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8120C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  <w:bookmarkStart w:id="0" w:name="_GoBack"/>
      <w:bookmarkEnd w:id="0"/>
    </w:p>
    <w:p w14:paraId="3358120D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F" w14:textId="77777777"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33581210" w14:textId="2857FBDC" w:rsidR="00F25395" w:rsidRPr="00FF071B" w:rsidRDefault="00B56E74" w:rsidP="00B56E74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1" w:name="_TOC30589"/>
      <w:bookmarkStart w:id="2" w:name="_Toc354073988"/>
      <w:bookmarkEnd w:id="1"/>
      <w:r>
        <w:rPr>
          <w:rFonts w:ascii="Futura Bk BT" w:hAnsi="Futura Bk BT"/>
          <w:sz w:val="22"/>
          <w:szCs w:val="22"/>
        </w:rPr>
        <w:t xml:space="preserve">                          </w:t>
      </w:r>
      <w:r w:rsidR="00F25395" w:rsidRPr="00FF071B">
        <w:rPr>
          <w:rFonts w:ascii="Futura Bk BT" w:hAnsi="Futura Bk BT"/>
          <w:sz w:val="22"/>
          <w:szCs w:val="22"/>
        </w:rPr>
        <w:t>ANEXO</w:t>
      </w:r>
      <w:bookmarkEnd w:id="2"/>
      <w:r w:rsidR="00F25DEA">
        <w:rPr>
          <w:rFonts w:ascii="Futura Bk BT" w:hAnsi="Futura Bk BT"/>
          <w:sz w:val="22"/>
          <w:szCs w:val="22"/>
        </w:rPr>
        <w:t xml:space="preserve"> </w:t>
      </w:r>
      <w:r w:rsidR="00794789">
        <w:rPr>
          <w:rFonts w:ascii="Futura Bk BT" w:hAnsi="Futura Bk BT"/>
          <w:sz w:val="22"/>
          <w:szCs w:val="22"/>
        </w:rPr>
        <w:t>3</w:t>
      </w:r>
    </w:p>
    <w:p w14:paraId="33581211" w14:textId="54231F88" w:rsidR="00F25395" w:rsidRPr="00AE03F5" w:rsidRDefault="00794789" w:rsidP="00B56E74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>CURRÍCULUM DEPORTIVO</w:t>
      </w:r>
    </w:p>
    <w:p w14:paraId="33581212" w14:textId="77777777"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33581213" w14:textId="6E359838"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794789">
        <w:rPr>
          <w:rFonts w:ascii="Futura Bk BT" w:hAnsi="Futura Bk BT"/>
          <w:b/>
          <w:caps/>
          <w:lang w:val="es-CL"/>
        </w:rPr>
        <w:t>PERSONALES</w:t>
      </w:r>
    </w:p>
    <w:p w14:paraId="33581214" w14:textId="77777777"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5315"/>
      </w:tblGrid>
      <w:tr w:rsidR="006C5763" w:rsidRPr="00F0529B" w14:paraId="33581217" w14:textId="77777777" w:rsidTr="006C5763">
        <w:trPr>
          <w:trHeight w:val="233"/>
        </w:trPr>
        <w:tc>
          <w:tcPr>
            <w:tcW w:w="2240" w:type="pct"/>
            <w:vAlign w:val="center"/>
          </w:tcPr>
          <w:p w14:paraId="33581215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14:paraId="33581216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1A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8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14:paraId="33581219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1D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B" w14:textId="77777777"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14:paraId="3358121C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20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E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14:paraId="3358121F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23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21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14:paraId="33581222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14:paraId="33581232" w14:textId="77777777"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3" w14:textId="5BAE8505"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2F1FA0">
        <w:rPr>
          <w:rFonts w:ascii="Futura Bk BT" w:hAnsi="Futura Bk BT"/>
          <w:b/>
          <w:caps/>
          <w:lang w:val="es-CL"/>
        </w:rPr>
        <w:t>DEPORTIVOS DE POSTULACIÓN (2012-2017)</w:t>
      </w:r>
    </w:p>
    <w:p w14:paraId="1C863068" w14:textId="77777777" w:rsidR="007B6E0C" w:rsidRDefault="007B6E0C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5239"/>
      </w:tblGrid>
      <w:tr w:rsidR="00A40CDB" w:rsidRPr="00B56E74" w14:paraId="4B52F168" w14:textId="77777777" w:rsidTr="00A40CDB">
        <w:tc>
          <w:tcPr>
            <w:tcW w:w="4253" w:type="dxa"/>
          </w:tcPr>
          <w:p w14:paraId="6A3A6919" w14:textId="320B6648" w:rsidR="00A40CDB" w:rsidRPr="00B56E74" w:rsidRDefault="00A40CDB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Logro Obtenido</w:t>
            </w:r>
          </w:p>
        </w:tc>
        <w:tc>
          <w:tcPr>
            <w:tcW w:w="5239" w:type="dxa"/>
          </w:tcPr>
          <w:p w14:paraId="5DDEE70E" w14:textId="77777777" w:rsidR="00A40CDB" w:rsidRPr="00B56E74" w:rsidRDefault="00A40CDB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A40CDB" w:rsidRPr="00B56E74" w14:paraId="6C052DF2" w14:textId="77777777" w:rsidTr="00A40CDB">
        <w:tc>
          <w:tcPr>
            <w:tcW w:w="4253" w:type="dxa"/>
          </w:tcPr>
          <w:p w14:paraId="4803FD25" w14:textId="366FD02E" w:rsidR="00A40CDB" w:rsidRPr="00B56E74" w:rsidRDefault="00A40CDB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Fecha del Logro</w:t>
            </w:r>
          </w:p>
        </w:tc>
        <w:tc>
          <w:tcPr>
            <w:tcW w:w="5239" w:type="dxa"/>
          </w:tcPr>
          <w:p w14:paraId="5C135087" w14:textId="77777777" w:rsidR="00A40CDB" w:rsidRPr="00B56E74" w:rsidRDefault="00A40CDB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A40CDB" w:rsidRPr="00B56E74" w14:paraId="04724C6C" w14:textId="77777777" w:rsidTr="00A40CDB">
        <w:tc>
          <w:tcPr>
            <w:tcW w:w="4253" w:type="dxa"/>
          </w:tcPr>
          <w:p w14:paraId="1DC09421" w14:textId="400308EA" w:rsidR="00A40CDB" w:rsidRPr="00B56E74" w:rsidRDefault="00A40CDB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Evento</w:t>
            </w:r>
          </w:p>
        </w:tc>
        <w:tc>
          <w:tcPr>
            <w:tcW w:w="5239" w:type="dxa"/>
          </w:tcPr>
          <w:p w14:paraId="7FFF6929" w14:textId="77777777" w:rsidR="00A40CDB" w:rsidRPr="00B56E74" w:rsidRDefault="00A40CDB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A40CDB" w:rsidRPr="00B56E74" w14:paraId="37B1C028" w14:textId="77777777" w:rsidTr="00A40CDB">
        <w:tc>
          <w:tcPr>
            <w:tcW w:w="4253" w:type="dxa"/>
          </w:tcPr>
          <w:p w14:paraId="2FEA8EE5" w14:textId="3C2173AD" w:rsidR="00A40CDB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Lugar del Evento</w:t>
            </w:r>
          </w:p>
        </w:tc>
        <w:tc>
          <w:tcPr>
            <w:tcW w:w="5239" w:type="dxa"/>
          </w:tcPr>
          <w:p w14:paraId="5478C1DB" w14:textId="77777777" w:rsidR="00A40CDB" w:rsidRPr="00B56E74" w:rsidRDefault="00A40CDB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A40CDB" w:rsidRPr="00B56E74" w14:paraId="5A7D5F49" w14:textId="77777777" w:rsidTr="00A40CDB">
        <w:tc>
          <w:tcPr>
            <w:tcW w:w="4253" w:type="dxa"/>
          </w:tcPr>
          <w:p w14:paraId="392590F4" w14:textId="7E9B45D8" w:rsidR="00A40CDB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Categoría, especialidad, modalidad</w:t>
            </w:r>
          </w:p>
        </w:tc>
        <w:tc>
          <w:tcPr>
            <w:tcW w:w="5239" w:type="dxa"/>
          </w:tcPr>
          <w:p w14:paraId="7136B2FC" w14:textId="77777777" w:rsidR="00A40CDB" w:rsidRPr="00B56E74" w:rsidRDefault="00A40CDB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</w:tbl>
    <w:p w14:paraId="6FF31425" w14:textId="77777777" w:rsidR="007B6E0C" w:rsidRPr="00B56E74" w:rsidRDefault="007B6E0C" w:rsidP="00B56E74">
      <w:pPr>
        <w:spacing w:line="240" w:lineRule="auto"/>
        <w:rPr>
          <w:rFonts w:ascii="Futura Bk BT" w:hAnsi="Futura Bk BT" w:cs="Arial"/>
          <w:lang w:val="es-C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5239"/>
      </w:tblGrid>
      <w:tr w:rsidR="00EA5392" w:rsidRPr="00B56E74" w14:paraId="6789BE46" w14:textId="77777777" w:rsidTr="00D33D63">
        <w:tc>
          <w:tcPr>
            <w:tcW w:w="4253" w:type="dxa"/>
          </w:tcPr>
          <w:p w14:paraId="16B345F2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Logro Obtenido</w:t>
            </w:r>
          </w:p>
        </w:tc>
        <w:tc>
          <w:tcPr>
            <w:tcW w:w="5239" w:type="dxa"/>
          </w:tcPr>
          <w:p w14:paraId="768F0397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4A516081" w14:textId="77777777" w:rsidTr="00D33D63">
        <w:tc>
          <w:tcPr>
            <w:tcW w:w="4253" w:type="dxa"/>
          </w:tcPr>
          <w:p w14:paraId="2A557E8A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Fecha del Logro</w:t>
            </w:r>
          </w:p>
        </w:tc>
        <w:tc>
          <w:tcPr>
            <w:tcW w:w="5239" w:type="dxa"/>
          </w:tcPr>
          <w:p w14:paraId="2CE43852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3A240458" w14:textId="77777777" w:rsidTr="00D33D63">
        <w:tc>
          <w:tcPr>
            <w:tcW w:w="4253" w:type="dxa"/>
          </w:tcPr>
          <w:p w14:paraId="2EF00FFA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Evento</w:t>
            </w:r>
          </w:p>
        </w:tc>
        <w:tc>
          <w:tcPr>
            <w:tcW w:w="5239" w:type="dxa"/>
          </w:tcPr>
          <w:p w14:paraId="4AA1BEDD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1D88330F" w14:textId="77777777" w:rsidTr="00D33D63">
        <w:tc>
          <w:tcPr>
            <w:tcW w:w="4253" w:type="dxa"/>
          </w:tcPr>
          <w:p w14:paraId="12C77891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Lugar del Evento</w:t>
            </w:r>
          </w:p>
        </w:tc>
        <w:tc>
          <w:tcPr>
            <w:tcW w:w="5239" w:type="dxa"/>
          </w:tcPr>
          <w:p w14:paraId="096908ED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062B2632" w14:textId="77777777" w:rsidTr="00D33D63">
        <w:tc>
          <w:tcPr>
            <w:tcW w:w="4253" w:type="dxa"/>
          </w:tcPr>
          <w:p w14:paraId="0D1B7A74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Categoría, especialidad, modalidad</w:t>
            </w:r>
          </w:p>
        </w:tc>
        <w:tc>
          <w:tcPr>
            <w:tcW w:w="5239" w:type="dxa"/>
          </w:tcPr>
          <w:p w14:paraId="723569DD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</w:tbl>
    <w:p w14:paraId="7517ED3E" w14:textId="499D73E1" w:rsidR="007B6E0C" w:rsidRPr="00B56E74" w:rsidRDefault="007B6E0C" w:rsidP="00B56E74">
      <w:pPr>
        <w:spacing w:line="240" w:lineRule="auto"/>
        <w:rPr>
          <w:rFonts w:ascii="Futura Bk BT" w:hAnsi="Futura Bk BT" w:cs="Arial"/>
          <w:lang w:val="es-C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5239"/>
      </w:tblGrid>
      <w:tr w:rsidR="00EA5392" w:rsidRPr="00B56E74" w14:paraId="2B92E048" w14:textId="77777777" w:rsidTr="00D33D63">
        <w:tc>
          <w:tcPr>
            <w:tcW w:w="4253" w:type="dxa"/>
          </w:tcPr>
          <w:p w14:paraId="3F4D3294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Logro Obtenido</w:t>
            </w:r>
          </w:p>
        </w:tc>
        <w:tc>
          <w:tcPr>
            <w:tcW w:w="5239" w:type="dxa"/>
          </w:tcPr>
          <w:p w14:paraId="0F9A3FEB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620CDAB8" w14:textId="77777777" w:rsidTr="00D33D63">
        <w:tc>
          <w:tcPr>
            <w:tcW w:w="4253" w:type="dxa"/>
          </w:tcPr>
          <w:p w14:paraId="3CB2EFB1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Fecha del Logro</w:t>
            </w:r>
          </w:p>
        </w:tc>
        <w:tc>
          <w:tcPr>
            <w:tcW w:w="5239" w:type="dxa"/>
          </w:tcPr>
          <w:p w14:paraId="37A2225B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5817186F" w14:textId="77777777" w:rsidTr="00D33D63">
        <w:tc>
          <w:tcPr>
            <w:tcW w:w="4253" w:type="dxa"/>
          </w:tcPr>
          <w:p w14:paraId="222FA0A2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Evento</w:t>
            </w:r>
          </w:p>
        </w:tc>
        <w:tc>
          <w:tcPr>
            <w:tcW w:w="5239" w:type="dxa"/>
          </w:tcPr>
          <w:p w14:paraId="18322DE3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204F2C96" w14:textId="77777777" w:rsidTr="00D33D63">
        <w:tc>
          <w:tcPr>
            <w:tcW w:w="4253" w:type="dxa"/>
          </w:tcPr>
          <w:p w14:paraId="0911324B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Lugar del Evento</w:t>
            </w:r>
          </w:p>
        </w:tc>
        <w:tc>
          <w:tcPr>
            <w:tcW w:w="5239" w:type="dxa"/>
          </w:tcPr>
          <w:p w14:paraId="73C32429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71278F39" w14:textId="77777777" w:rsidTr="00D33D63">
        <w:tc>
          <w:tcPr>
            <w:tcW w:w="4253" w:type="dxa"/>
          </w:tcPr>
          <w:p w14:paraId="186E3B5B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Categoría, especialidad, modalidad</w:t>
            </w:r>
          </w:p>
        </w:tc>
        <w:tc>
          <w:tcPr>
            <w:tcW w:w="5239" w:type="dxa"/>
          </w:tcPr>
          <w:p w14:paraId="57E7C2C3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</w:tbl>
    <w:p w14:paraId="38736DEF" w14:textId="15AE7C7D" w:rsidR="00EA5392" w:rsidRPr="00B56E74" w:rsidRDefault="00EA5392" w:rsidP="00B56E74">
      <w:pPr>
        <w:spacing w:line="240" w:lineRule="auto"/>
        <w:rPr>
          <w:rFonts w:ascii="Futura Bk BT" w:hAnsi="Futura Bk BT" w:cs="Arial"/>
          <w:lang w:val="es-C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5239"/>
      </w:tblGrid>
      <w:tr w:rsidR="00EA5392" w:rsidRPr="00B56E74" w14:paraId="1421DCFD" w14:textId="77777777" w:rsidTr="00D33D63">
        <w:tc>
          <w:tcPr>
            <w:tcW w:w="4253" w:type="dxa"/>
          </w:tcPr>
          <w:p w14:paraId="7D6791E4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lastRenderedPageBreak/>
              <w:t>Logro Obtenido</w:t>
            </w:r>
          </w:p>
        </w:tc>
        <w:tc>
          <w:tcPr>
            <w:tcW w:w="5239" w:type="dxa"/>
          </w:tcPr>
          <w:p w14:paraId="0954C54D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30BDE342" w14:textId="77777777" w:rsidTr="00D33D63">
        <w:tc>
          <w:tcPr>
            <w:tcW w:w="4253" w:type="dxa"/>
          </w:tcPr>
          <w:p w14:paraId="72278A5B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Fecha del Logro</w:t>
            </w:r>
          </w:p>
        </w:tc>
        <w:tc>
          <w:tcPr>
            <w:tcW w:w="5239" w:type="dxa"/>
          </w:tcPr>
          <w:p w14:paraId="71F3CAF4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37E8F9AF" w14:textId="77777777" w:rsidTr="00D33D63">
        <w:tc>
          <w:tcPr>
            <w:tcW w:w="4253" w:type="dxa"/>
          </w:tcPr>
          <w:p w14:paraId="7FC4351D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Evento</w:t>
            </w:r>
          </w:p>
        </w:tc>
        <w:tc>
          <w:tcPr>
            <w:tcW w:w="5239" w:type="dxa"/>
          </w:tcPr>
          <w:p w14:paraId="25368715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5C0A0299" w14:textId="77777777" w:rsidTr="00D33D63">
        <w:tc>
          <w:tcPr>
            <w:tcW w:w="4253" w:type="dxa"/>
          </w:tcPr>
          <w:p w14:paraId="7FBF8C3B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Lugar del Evento</w:t>
            </w:r>
          </w:p>
        </w:tc>
        <w:tc>
          <w:tcPr>
            <w:tcW w:w="5239" w:type="dxa"/>
          </w:tcPr>
          <w:p w14:paraId="7273B595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EA5392" w:rsidRPr="00B56E74" w14:paraId="49D92576" w14:textId="77777777" w:rsidTr="00D33D63">
        <w:tc>
          <w:tcPr>
            <w:tcW w:w="4253" w:type="dxa"/>
          </w:tcPr>
          <w:p w14:paraId="07128FF6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Categoría, especialidad, modalidad</w:t>
            </w:r>
          </w:p>
        </w:tc>
        <w:tc>
          <w:tcPr>
            <w:tcW w:w="5239" w:type="dxa"/>
          </w:tcPr>
          <w:p w14:paraId="6E2984D1" w14:textId="77777777" w:rsidR="00EA5392" w:rsidRPr="00B56E74" w:rsidRDefault="00EA5392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</w:tbl>
    <w:p w14:paraId="61EA87C6" w14:textId="1FF5C386" w:rsidR="00EA5392" w:rsidRPr="00B56E74" w:rsidRDefault="00EA5392" w:rsidP="00B56E74">
      <w:pPr>
        <w:spacing w:line="240" w:lineRule="auto"/>
        <w:rPr>
          <w:rFonts w:ascii="Futura Bk BT" w:hAnsi="Futura Bk BT" w:cs="Arial"/>
          <w:lang w:val="es-C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5239"/>
      </w:tblGrid>
      <w:tr w:rsidR="00C41B51" w:rsidRPr="00B56E74" w14:paraId="3283C676" w14:textId="77777777" w:rsidTr="00D33D63">
        <w:tc>
          <w:tcPr>
            <w:tcW w:w="4253" w:type="dxa"/>
          </w:tcPr>
          <w:p w14:paraId="5DF9A0C4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Logro Obtenido</w:t>
            </w:r>
          </w:p>
        </w:tc>
        <w:tc>
          <w:tcPr>
            <w:tcW w:w="5239" w:type="dxa"/>
          </w:tcPr>
          <w:p w14:paraId="4C995CA3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4961CF64" w14:textId="77777777" w:rsidTr="00D33D63">
        <w:tc>
          <w:tcPr>
            <w:tcW w:w="4253" w:type="dxa"/>
          </w:tcPr>
          <w:p w14:paraId="04617044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Fecha del Logro</w:t>
            </w:r>
          </w:p>
        </w:tc>
        <w:tc>
          <w:tcPr>
            <w:tcW w:w="5239" w:type="dxa"/>
          </w:tcPr>
          <w:p w14:paraId="291C9A8D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506F4C9E" w14:textId="77777777" w:rsidTr="00D33D63">
        <w:tc>
          <w:tcPr>
            <w:tcW w:w="4253" w:type="dxa"/>
          </w:tcPr>
          <w:p w14:paraId="485E03B2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Evento</w:t>
            </w:r>
          </w:p>
        </w:tc>
        <w:tc>
          <w:tcPr>
            <w:tcW w:w="5239" w:type="dxa"/>
          </w:tcPr>
          <w:p w14:paraId="59C0B1BC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6C36F1A4" w14:textId="77777777" w:rsidTr="00D33D63">
        <w:tc>
          <w:tcPr>
            <w:tcW w:w="4253" w:type="dxa"/>
          </w:tcPr>
          <w:p w14:paraId="58DB22A3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Lugar del Evento</w:t>
            </w:r>
          </w:p>
        </w:tc>
        <w:tc>
          <w:tcPr>
            <w:tcW w:w="5239" w:type="dxa"/>
          </w:tcPr>
          <w:p w14:paraId="69CCADDD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3B60493A" w14:textId="77777777" w:rsidTr="00D33D63">
        <w:tc>
          <w:tcPr>
            <w:tcW w:w="4253" w:type="dxa"/>
          </w:tcPr>
          <w:p w14:paraId="12E1122C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Categoría, especialidad, modalidad</w:t>
            </w:r>
          </w:p>
        </w:tc>
        <w:tc>
          <w:tcPr>
            <w:tcW w:w="5239" w:type="dxa"/>
          </w:tcPr>
          <w:p w14:paraId="5F82E38C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</w:tbl>
    <w:p w14:paraId="325ABC61" w14:textId="77E607F7" w:rsidR="00C41B51" w:rsidRPr="00B56E74" w:rsidRDefault="00C41B51" w:rsidP="00B56E74">
      <w:pPr>
        <w:spacing w:line="240" w:lineRule="auto"/>
        <w:rPr>
          <w:rFonts w:ascii="Futura Bk BT" w:hAnsi="Futura Bk BT" w:cs="Arial"/>
          <w:lang w:val="es-C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5239"/>
      </w:tblGrid>
      <w:tr w:rsidR="00C41B51" w:rsidRPr="00B56E74" w14:paraId="1E94DDCF" w14:textId="77777777" w:rsidTr="00D33D63">
        <w:tc>
          <w:tcPr>
            <w:tcW w:w="4253" w:type="dxa"/>
          </w:tcPr>
          <w:p w14:paraId="15E53768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Logro Obtenido</w:t>
            </w:r>
          </w:p>
        </w:tc>
        <w:tc>
          <w:tcPr>
            <w:tcW w:w="5239" w:type="dxa"/>
          </w:tcPr>
          <w:p w14:paraId="158B5DA9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5FBAC8AB" w14:textId="77777777" w:rsidTr="00D33D63">
        <w:tc>
          <w:tcPr>
            <w:tcW w:w="4253" w:type="dxa"/>
          </w:tcPr>
          <w:p w14:paraId="500E17A1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Fecha del Logro</w:t>
            </w:r>
          </w:p>
        </w:tc>
        <w:tc>
          <w:tcPr>
            <w:tcW w:w="5239" w:type="dxa"/>
          </w:tcPr>
          <w:p w14:paraId="47AD55A0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312F21C1" w14:textId="77777777" w:rsidTr="00D33D63">
        <w:tc>
          <w:tcPr>
            <w:tcW w:w="4253" w:type="dxa"/>
          </w:tcPr>
          <w:p w14:paraId="1BB13764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Evento</w:t>
            </w:r>
          </w:p>
        </w:tc>
        <w:tc>
          <w:tcPr>
            <w:tcW w:w="5239" w:type="dxa"/>
          </w:tcPr>
          <w:p w14:paraId="78A6C70C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71023707" w14:textId="77777777" w:rsidTr="00D33D63">
        <w:tc>
          <w:tcPr>
            <w:tcW w:w="4253" w:type="dxa"/>
          </w:tcPr>
          <w:p w14:paraId="782EAF78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Lugar del Evento</w:t>
            </w:r>
          </w:p>
        </w:tc>
        <w:tc>
          <w:tcPr>
            <w:tcW w:w="5239" w:type="dxa"/>
          </w:tcPr>
          <w:p w14:paraId="320E7DF0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6C6C0D71" w14:textId="77777777" w:rsidTr="00D33D63">
        <w:tc>
          <w:tcPr>
            <w:tcW w:w="4253" w:type="dxa"/>
          </w:tcPr>
          <w:p w14:paraId="7D05F562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Categoría, especialidad, modalidad</w:t>
            </w:r>
          </w:p>
        </w:tc>
        <w:tc>
          <w:tcPr>
            <w:tcW w:w="5239" w:type="dxa"/>
          </w:tcPr>
          <w:p w14:paraId="68A3BBE4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</w:tbl>
    <w:p w14:paraId="4ECC7D06" w14:textId="084C8C4F" w:rsidR="00C41B51" w:rsidRPr="00B56E74" w:rsidRDefault="00C41B51" w:rsidP="00B56E74">
      <w:pPr>
        <w:spacing w:line="240" w:lineRule="auto"/>
        <w:rPr>
          <w:rFonts w:ascii="Futura Bk BT" w:hAnsi="Futura Bk BT" w:cs="Arial"/>
          <w:lang w:val="es-C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5239"/>
      </w:tblGrid>
      <w:tr w:rsidR="00C41B51" w:rsidRPr="00B56E74" w14:paraId="5D806646" w14:textId="77777777" w:rsidTr="00D33D63">
        <w:tc>
          <w:tcPr>
            <w:tcW w:w="4253" w:type="dxa"/>
          </w:tcPr>
          <w:p w14:paraId="13291B70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Logro Obtenido</w:t>
            </w:r>
          </w:p>
        </w:tc>
        <w:tc>
          <w:tcPr>
            <w:tcW w:w="5239" w:type="dxa"/>
          </w:tcPr>
          <w:p w14:paraId="2B0E452C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5F3A4477" w14:textId="77777777" w:rsidTr="00D33D63">
        <w:tc>
          <w:tcPr>
            <w:tcW w:w="4253" w:type="dxa"/>
          </w:tcPr>
          <w:p w14:paraId="21E07B99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Fecha del Logro</w:t>
            </w:r>
          </w:p>
        </w:tc>
        <w:tc>
          <w:tcPr>
            <w:tcW w:w="5239" w:type="dxa"/>
          </w:tcPr>
          <w:p w14:paraId="3BF27333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25684401" w14:textId="77777777" w:rsidTr="00D33D63">
        <w:tc>
          <w:tcPr>
            <w:tcW w:w="4253" w:type="dxa"/>
          </w:tcPr>
          <w:p w14:paraId="59617A5F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Evento</w:t>
            </w:r>
          </w:p>
        </w:tc>
        <w:tc>
          <w:tcPr>
            <w:tcW w:w="5239" w:type="dxa"/>
          </w:tcPr>
          <w:p w14:paraId="0BA072FE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7DBD2C91" w14:textId="77777777" w:rsidTr="00D33D63">
        <w:tc>
          <w:tcPr>
            <w:tcW w:w="4253" w:type="dxa"/>
          </w:tcPr>
          <w:p w14:paraId="2C05AA03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Lugar del Evento</w:t>
            </w:r>
          </w:p>
        </w:tc>
        <w:tc>
          <w:tcPr>
            <w:tcW w:w="5239" w:type="dxa"/>
          </w:tcPr>
          <w:p w14:paraId="70581226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  <w:tr w:rsidR="00C41B51" w:rsidRPr="00B56E74" w14:paraId="7647B7A1" w14:textId="77777777" w:rsidTr="00D33D63">
        <w:tc>
          <w:tcPr>
            <w:tcW w:w="4253" w:type="dxa"/>
          </w:tcPr>
          <w:p w14:paraId="5D63C51D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  <w:r w:rsidRPr="00B56E74">
              <w:rPr>
                <w:rFonts w:ascii="Futura Bk BT" w:hAnsi="Futura Bk BT" w:cs="Arial"/>
                <w:lang w:val="es-CL" w:eastAsia="en-US"/>
              </w:rPr>
              <w:t>Categoría, especialidad, modalidad</w:t>
            </w:r>
          </w:p>
        </w:tc>
        <w:tc>
          <w:tcPr>
            <w:tcW w:w="5239" w:type="dxa"/>
          </w:tcPr>
          <w:p w14:paraId="578DCEE9" w14:textId="77777777" w:rsidR="00C41B51" w:rsidRPr="00B56E74" w:rsidRDefault="00C41B51" w:rsidP="00B56E74">
            <w:pPr>
              <w:spacing w:after="200"/>
              <w:rPr>
                <w:rFonts w:ascii="Futura Bk BT" w:hAnsi="Futura Bk BT" w:cs="Arial"/>
                <w:lang w:val="es-CL" w:eastAsia="en-US"/>
              </w:rPr>
            </w:pPr>
          </w:p>
        </w:tc>
      </w:tr>
    </w:tbl>
    <w:p w14:paraId="7BAF67AC" w14:textId="385C8669" w:rsidR="00C41B51" w:rsidRDefault="00C41B51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509D4BC7" w14:textId="3D70DEC5" w:rsidR="00C41B51" w:rsidRDefault="00C41B51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2E1EFE5D" w14:textId="7611049B" w:rsidR="00C41B51" w:rsidRDefault="00C41B51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05EAB1D0" w14:textId="17B423A6" w:rsidR="00C41B51" w:rsidRDefault="00C41B51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2CCFB0FC" w14:textId="36C58F69" w:rsidR="00C41B51" w:rsidRDefault="00C41B51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541B7D25" w14:textId="3D9CD1A7" w:rsidR="00C41B51" w:rsidRDefault="00C41B51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4423CC02" w14:textId="77777777" w:rsidR="00C41B51" w:rsidRDefault="00C41B51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33581246" w14:textId="5B58B4AB"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14:paraId="33581247" w14:textId="77777777"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14:paraId="33581248" w14:textId="77777777"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B56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07" w:right="1325" w:bottom="7" w:left="1276" w:header="708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8124B" w14:textId="77777777" w:rsidR="0070391B" w:rsidRDefault="0070391B">
      <w:pPr>
        <w:spacing w:after="0" w:line="240" w:lineRule="auto"/>
      </w:pPr>
      <w:r>
        <w:separator/>
      </w:r>
    </w:p>
  </w:endnote>
  <w:endnote w:type="continuationSeparator" w:id="0">
    <w:p w14:paraId="3358124C" w14:textId="77777777" w:rsidR="0070391B" w:rsidRDefault="0070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C0123" w14:textId="77777777" w:rsidR="00363ADC" w:rsidRDefault="00363A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1" w14:textId="77777777" w:rsidR="006A2706" w:rsidRDefault="006A2706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F3A9A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F3A9A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33581252" w14:textId="77777777" w:rsidR="006A2706" w:rsidRDefault="006A27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386333250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-1825568912"/>
          <w:docPartObj>
            <w:docPartGallery w:val="Page Numbers (Top of Page)"/>
            <w:docPartUnique/>
          </w:docPartObj>
        </w:sdtPr>
        <w:sdtEndPr/>
        <w:sdtContent>
          <w:p w14:paraId="33581254" w14:textId="77777777" w:rsidR="006A2706" w:rsidRPr="004C3069" w:rsidRDefault="006A2706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F3A9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F3A9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581255" w14:textId="77777777" w:rsidR="006A2706" w:rsidRPr="004C3069" w:rsidRDefault="006A2706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81249" w14:textId="77777777" w:rsidR="0070391B" w:rsidRDefault="0070391B">
      <w:pPr>
        <w:spacing w:after="0" w:line="240" w:lineRule="auto"/>
      </w:pPr>
      <w:r>
        <w:separator/>
      </w:r>
    </w:p>
  </w:footnote>
  <w:footnote w:type="continuationSeparator" w:id="0">
    <w:p w14:paraId="3358124A" w14:textId="77777777" w:rsidR="0070391B" w:rsidRDefault="00703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4D" w14:textId="3ED9E804" w:rsidR="005F3A9A" w:rsidRDefault="00363ADC">
    <w:pPr>
      <w:pStyle w:val="Encabezado"/>
    </w:pPr>
    <w:r>
      <w:rPr>
        <w:noProof/>
      </w:rPr>
      <w:pict w14:anchorId="7297A6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336" o:spid="_x0000_s2054" type="#_x0000_t136" style="position:absolute;margin-left:0;margin-top:0;width:615.7pt;height:63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EXO 3 DEPORTE ALTO RENDIMIENT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4E" w14:textId="64133966" w:rsidR="006A2706" w:rsidRDefault="00363ADC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  <w:r>
      <w:rPr>
        <w:noProof/>
      </w:rPr>
      <w:pict w14:anchorId="43DF2E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337" o:spid="_x0000_s2055" type="#_x0000_t136" style="position:absolute;margin-left:0;margin-top:0;width:615.7pt;height:63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EXO 3 DEPORTE ALTO RENDIMIENTO"/>
        </v:shape>
      </w:pict>
    </w:r>
  </w:p>
  <w:p w14:paraId="3358124F" w14:textId="77777777" w:rsidR="006A2706" w:rsidRDefault="006A27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3" w14:textId="581F13B4" w:rsidR="006A2706" w:rsidRDefault="00363ADC">
    <w:pPr>
      <w:pStyle w:val="Encabezado"/>
    </w:pPr>
    <w:r>
      <w:rPr>
        <w:noProof/>
      </w:rPr>
      <w:pict w14:anchorId="49DA55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335" o:spid="_x0000_s2053" type="#_x0000_t136" style="position:absolute;margin-left:0;margin-top:0;width:615.7pt;height:63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EXO 3 DEPORTE ALTO RENDIMIENTO"/>
        </v:shape>
      </w:pict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33581259" wp14:editId="3358125A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3358125B" wp14:editId="3358125C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1FA0"/>
    <w:rsid w:val="002F2713"/>
    <w:rsid w:val="003004B7"/>
    <w:rsid w:val="003025FC"/>
    <w:rsid w:val="00334A0A"/>
    <w:rsid w:val="00363ADC"/>
    <w:rsid w:val="004268E1"/>
    <w:rsid w:val="00431AA1"/>
    <w:rsid w:val="00465FAC"/>
    <w:rsid w:val="00486495"/>
    <w:rsid w:val="004C3069"/>
    <w:rsid w:val="004C4CD7"/>
    <w:rsid w:val="00537F19"/>
    <w:rsid w:val="00561B2D"/>
    <w:rsid w:val="005B3DFE"/>
    <w:rsid w:val="005F110D"/>
    <w:rsid w:val="005F3A9A"/>
    <w:rsid w:val="006015DC"/>
    <w:rsid w:val="0064731E"/>
    <w:rsid w:val="006A2706"/>
    <w:rsid w:val="006B220F"/>
    <w:rsid w:val="006C5763"/>
    <w:rsid w:val="0070391B"/>
    <w:rsid w:val="00794789"/>
    <w:rsid w:val="007B6E0C"/>
    <w:rsid w:val="00825291"/>
    <w:rsid w:val="00871767"/>
    <w:rsid w:val="00897902"/>
    <w:rsid w:val="00951BDF"/>
    <w:rsid w:val="00984EAC"/>
    <w:rsid w:val="00985F1F"/>
    <w:rsid w:val="009B2FA3"/>
    <w:rsid w:val="00A001B0"/>
    <w:rsid w:val="00A23E92"/>
    <w:rsid w:val="00A345AD"/>
    <w:rsid w:val="00A40CDB"/>
    <w:rsid w:val="00B03BB3"/>
    <w:rsid w:val="00B56E74"/>
    <w:rsid w:val="00B71B78"/>
    <w:rsid w:val="00B75D35"/>
    <w:rsid w:val="00B87989"/>
    <w:rsid w:val="00BB0BBC"/>
    <w:rsid w:val="00C04A0F"/>
    <w:rsid w:val="00C41B51"/>
    <w:rsid w:val="00C72DC8"/>
    <w:rsid w:val="00C76F3F"/>
    <w:rsid w:val="00C77AC2"/>
    <w:rsid w:val="00CF06B6"/>
    <w:rsid w:val="00D11665"/>
    <w:rsid w:val="00DD06C9"/>
    <w:rsid w:val="00DE6B2B"/>
    <w:rsid w:val="00E32970"/>
    <w:rsid w:val="00E96552"/>
    <w:rsid w:val="00EA220D"/>
    <w:rsid w:val="00EA5392"/>
    <w:rsid w:val="00ED4EF9"/>
    <w:rsid w:val="00EE046F"/>
    <w:rsid w:val="00F0529B"/>
    <w:rsid w:val="00F101C7"/>
    <w:rsid w:val="00F210F7"/>
    <w:rsid w:val="00F25395"/>
    <w:rsid w:val="00F25DEA"/>
    <w:rsid w:val="00F461E8"/>
    <w:rsid w:val="00F66FCD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358120C"/>
  <w15:docId w15:val="{06D408FD-BE19-4224-A6F8-39CAD6E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66974-9376-4676-A2A5-A08E3CDD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Carolina Mujica Alvarez</cp:lastModifiedBy>
  <cp:revision>3</cp:revision>
  <cp:lastPrinted>2018-03-15T12:11:00Z</cp:lastPrinted>
  <dcterms:created xsi:type="dcterms:W3CDTF">2018-03-14T12:12:00Z</dcterms:created>
  <dcterms:modified xsi:type="dcterms:W3CDTF">2018-03-15T12:12:00Z</dcterms:modified>
</cp:coreProperties>
</file>