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0DAD8" w14:textId="77777777" w:rsidR="007576F5" w:rsidRPr="002904BF" w:rsidRDefault="007576F5" w:rsidP="007576F5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r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2</w:t>
      </w:r>
    </w:p>
    <w:p w14:paraId="7BF87E89" w14:textId="77777777" w:rsidR="007576F5" w:rsidRPr="00133C49" w:rsidRDefault="007576F5" w:rsidP="007576F5">
      <w:pPr>
        <w:keepNext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DECLARACIÓN DE PARTICIPACIÓN</w:t>
      </w:r>
    </w:p>
    <w:p w14:paraId="071B4788" w14:textId="77777777" w:rsidR="007576F5" w:rsidRPr="00133C49" w:rsidRDefault="007576F5" w:rsidP="007576F5">
      <w:pPr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14:paraId="3C93E654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GENERALES</w:t>
      </w:r>
    </w:p>
    <w:p w14:paraId="10F7E7A8" w14:textId="77777777" w:rsidR="007576F5" w:rsidRPr="00133C49" w:rsidRDefault="007576F5" w:rsidP="007576F5">
      <w:pPr>
        <w:spacing w:before="0" w:line="240" w:lineRule="auto"/>
        <w:ind w:left="720"/>
        <w:contextualSpacing/>
        <w:rPr>
          <w:rFonts w:ascii="Futura Bk BT" w:eastAsia="Times New Roman" w:hAnsi="Futura Bk BT" w:cs="Times New Roman"/>
          <w:b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noProof/>
          <w:color w:val="auto"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 wp14:anchorId="5FBCB242" wp14:editId="650F723B">
            <wp:simplePos x="0" y="0"/>
            <wp:positionH relativeFrom="page">
              <wp:posOffset>753110</wp:posOffset>
            </wp:positionH>
            <wp:positionV relativeFrom="paragraph">
              <wp:posOffset>49530</wp:posOffset>
            </wp:positionV>
            <wp:extent cx="6565900" cy="6553835"/>
            <wp:effectExtent l="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5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1"/>
        <w:gridCol w:w="5472"/>
      </w:tblGrid>
      <w:tr w:rsidR="007576F5" w:rsidRPr="00133C49" w14:paraId="6B6A5DF0" w14:textId="77777777" w:rsidTr="001150D1">
        <w:trPr>
          <w:trHeight w:val="233"/>
        </w:trPr>
        <w:tc>
          <w:tcPr>
            <w:tcW w:w="2240" w:type="pct"/>
            <w:vAlign w:val="center"/>
          </w:tcPr>
          <w:p w14:paraId="117EC1EB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760" w:type="pct"/>
            <w:vAlign w:val="center"/>
          </w:tcPr>
          <w:p w14:paraId="46E21C74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4E6C6055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6AA2AB2F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760" w:type="pct"/>
            <w:vAlign w:val="center"/>
          </w:tcPr>
          <w:p w14:paraId="7D8E1299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16CA5ED8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2EB87452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14:paraId="755346A7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5FDF0A3B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6CA546C7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14:paraId="1B9936FB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7576F5" w:rsidRPr="00133C49" w14:paraId="3EFA3785" w14:textId="77777777" w:rsidTr="001150D1">
        <w:trPr>
          <w:trHeight w:val="250"/>
        </w:trPr>
        <w:tc>
          <w:tcPr>
            <w:tcW w:w="2240" w:type="pct"/>
            <w:vAlign w:val="center"/>
          </w:tcPr>
          <w:p w14:paraId="0A986B7A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133C49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760" w:type="pct"/>
            <w:vAlign w:val="center"/>
          </w:tcPr>
          <w:p w14:paraId="145FEC55" w14:textId="77777777" w:rsidR="007576F5" w:rsidRPr="00133C49" w:rsidRDefault="007576F5" w:rsidP="001150D1">
            <w:pPr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14:paraId="2030BD77" w14:textId="77777777" w:rsidR="007576F5" w:rsidRPr="00133C49" w:rsidRDefault="007576F5" w:rsidP="007576F5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ab/>
      </w:r>
    </w:p>
    <w:p w14:paraId="08E13109" w14:textId="77777777" w:rsidR="007576F5" w:rsidRPr="00133C49" w:rsidRDefault="007576F5" w:rsidP="007576F5">
      <w:pPr>
        <w:tabs>
          <w:tab w:val="left" w:pos="2505"/>
          <w:tab w:val="left" w:pos="6165"/>
        </w:tabs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val="es-ES" w:eastAsia="en-US"/>
        </w:rPr>
      </w:pPr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A través del presente documento, doy fe de tener conocimiento del proyecto “…………………………</w:t>
      </w:r>
      <w:proofErr w:type="gramStart"/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 xml:space="preserve"> ….</w:t>
      </w:r>
      <w:proofErr w:type="gramEnd"/>
      <w:r w:rsidRPr="00133C49">
        <w:rPr>
          <w:rFonts w:ascii="Futura Bk BT" w:eastAsia="Calibri" w:hAnsi="Futura Bk BT" w:cs="Arial"/>
          <w:color w:val="auto"/>
          <w:sz w:val="24"/>
          <w:szCs w:val="24"/>
          <w:lang w:val="es-ES" w:eastAsia="en-US"/>
        </w:rPr>
        <w:t>……..……………………………….……..”, que postula la organización ………………………….., RUT: …………….., al Fondo Concursable 2021 del Gobierno Regional de Coquimbo, y declaro mi voluntad de participar en dicha iniciativa en las siguientes condiciones:</w:t>
      </w:r>
    </w:p>
    <w:p w14:paraId="4222DF97" w14:textId="77777777" w:rsidR="007576F5" w:rsidRPr="00133C49" w:rsidRDefault="007576F5" w:rsidP="007576F5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EE87BF8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ANTECEDENTES ACADÉMICOS RELEVANTES EN FUNCIÓN DEL PROYECTO (adjuntar certificados)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14:paraId="47E8CA4F" w14:textId="77777777" w:rsidR="007576F5" w:rsidRPr="00133C49" w:rsidRDefault="007576F5" w:rsidP="007576F5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8A62425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28C58B6A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3D823188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46B307F2" w14:textId="77777777" w:rsidR="007576F5" w:rsidRPr="00133C49" w:rsidRDefault="007576F5" w:rsidP="007576F5">
      <w:pPr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5D44AB13" w14:textId="77777777" w:rsidR="007576F5" w:rsidRPr="00133C49" w:rsidRDefault="007576F5" w:rsidP="007576F5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</w:pPr>
      <w:r w:rsidRPr="00133C49"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PROYECTOS SIMILARES QUE HA REALIZADO O QUE LOS QUE HA PARTICIPADO</w:t>
      </w:r>
      <w:r>
        <w:rPr>
          <w:rFonts w:ascii="Futura Bk BT" w:eastAsia="Times New Roman" w:hAnsi="Futura Bk BT" w:cs="Times New Roman"/>
          <w:b/>
          <w:caps/>
          <w:color w:val="auto"/>
          <w:sz w:val="24"/>
          <w:szCs w:val="24"/>
          <w:lang w:eastAsia="es-ES"/>
        </w:rPr>
        <w:t>:</w:t>
      </w:r>
    </w:p>
    <w:p w14:paraId="2E63E1C7" w14:textId="77777777" w:rsidR="007576F5" w:rsidRPr="00133C49" w:rsidRDefault="007576F5" w:rsidP="007576F5">
      <w:pP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48D95C05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55AC05A8" w14:textId="77777777" w:rsidR="007576F5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4361CFB4" w14:textId="77777777" w:rsidR="007576F5" w:rsidRPr="00133C49" w:rsidRDefault="007576F5" w:rsidP="007576F5">
      <w:pPr>
        <w:numPr>
          <w:ilvl w:val="0"/>
          <w:numId w:val="2"/>
        </w:numPr>
        <w:spacing w:before="0" w:line="240" w:lineRule="auto"/>
        <w:ind w:left="0" w:firstLine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133C49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xxxxX</w:t>
      </w:r>
    </w:p>
    <w:p w14:paraId="1A6A05C8" w14:textId="77777777" w:rsidR="007576F5" w:rsidRPr="00133C49" w:rsidRDefault="007576F5" w:rsidP="007576F5">
      <w:pPr>
        <w:spacing w:before="0" w:line="240" w:lineRule="auto"/>
        <w:ind w:left="708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14:paraId="706C97E1" w14:textId="2BD9440E" w:rsidR="007576F5" w:rsidRDefault="007576F5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  <w:r w:rsidRPr="00133C49"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 xml:space="preserve">Se deben incluir todas las certificaciones necesarias para validar la experiencia del RRHH asociado a la iniciativa. </w:t>
      </w:r>
    </w:p>
    <w:p w14:paraId="49148F66" w14:textId="34CE0C61" w:rsidR="00F4152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</w:p>
    <w:p w14:paraId="5FBDB449" w14:textId="0BBA4690" w:rsidR="00F4152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</w:p>
    <w:p w14:paraId="0431C753" w14:textId="04B879CC" w:rsidR="00F4152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</w:p>
    <w:p w14:paraId="342534E4" w14:textId="126AE7FF" w:rsidR="00F4152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</w:p>
    <w:p w14:paraId="2A52DAF5" w14:textId="47A6C11F" w:rsidR="00F4152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</w:p>
    <w:p w14:paraId="634B8D1D" w14:textId="2F7879EC" w:rsidR="00F4152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  <w:r>
        <w:rPr>
          <w:rFonts w:ascii="Futura Bk BT" w:eastAsia="Calibri" w:hAnsi="Futura Bk BT" w:cs="Times New Roman"/>
          <w:b/>
          <w:noProof/>
          <w:color w:val="auto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A2ED2" wp14:editId="50E109FD">
                <wp:simplePos x="0" y="0"/>
                <wp:positionH relativeFrom="column">
                  <wp:posOffset>3347084</wp:posOffset>
                </wp:positionH>
                <wp:positionV relativeFrom="paragraph">
                  <wp:posOffset>95250</wp:posOffset>
                </wp:positionV>
                <wp:extent cx="1838325" cy="0"/>
                <wp:effectExtent l="0" t="19050" r="28575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6B7D4" id="Conector rec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55pt,7.5pt" to="408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" strokecolor="black [3213]" strokeweight="2.25pt">
                <v:stroke joinstyle="miter"/>
              </v:line>
            </w:pict>
          </mc:Fallback>
        </mc:AlternateContent>
      </w:r>
    </w:p>
    <w:p w14:paraId="6F74F41F" w14:textId="042B551F" w:rsidR="00F41529" w:rsidRPr="00133C49" w:rsidRDefault="00F41529" w:rsidP="007576F5">
      <w:pPr>
        <w:autoSpaceDE w:val="0"/>
        <w:autoSpaceDN w:val="0"/>
        <w:adjustRightInd w:val="0"/>
        <w:spacing w:before="0" w:line="240" w:lineRule="auto"/>
        <w:jc w:val="left"/>
        <w:rPr>
          <w:rFonts w:ascii="Futura Bk BT" w:eastAsia="Calibri" w:hAnsi="Futura Bk BT" w:cs="Times New Roman"/>
          <w:b/>
          <w:color w:val="auto"/>
          <w:szCs w:val="22"/>
          <w:lang w:eastAsia="es-MX"/>
        </w:rPr>
      </w:pP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</w:r>
      <w:r>
        <w:rPr>
          <w:rFonts w:ascii="Futura Bk BT" w:eastAsia="Calibri" w:hAnsi="Futura Bk BT" w:cs="Times New Roman"/>
          <w:b/>
          <w:color w:val="auto"/>
          <w:szCs w:val="22"/>
          <w:lang w:eastAsia="es-MX"/>
        </w:rPr>
        <w:tab/>
        <w:t xml:space="preserve">FIRMA </w:t>
      </w:r>
    </w:p>
    <w:p w14:paraId="110B84DB" w14:textId="77777777" w:rsidR="007576F5" w:rsidRPr="00133C49" w:rsidRDefault="007576F5" w:rsidP="007576F5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p w14:paraId="01F4919D" w14:textId="26F98168" w:rsidR="007576F5" w:rsidRDefault="007576F5" w:rsidP="007576F5">
      <w:pPr>
        <w:autoSpaceDE w:val="0"/>
        <w:autoSpaceDN w:val="0"/>
        <w:adjustRightInd w:val="0"/>
        <w:spacing w:before="0" w:line="240" w:lineRule="auto"/>
        <w:ind w:firstLine="3"/>
        <w:jc w:val="center"/>
        <w:rPr>
          <w:rFonts w:ascii="Futura Bk BT" w:hAnsi="Futura Bk BT" w:cs="Arial"/>
          <w:b/>
        </w:rPr>
      </w:pPr>
    </w:p>
    <w:p w14:paraId="1E82F586" w14:textId="5BBE20ED" w:rsidR="007576F5" w:rsidRDefault="007576F5">
      <w:pPr>
        <w:spacing w:before="0" w:after="160" w:line="259" w:lineRule="auto"/>
        <w:jc w:val="left"/>
        <w:rPr>
          <w:rFonts w:ascii="Futura Bk BT" w:hAnsi="Futura Bk BT" w:cs="Arial"/>
          <w:b/>
        </w:rPr>
      </w:pPr>
      <w:bookmarkStart w:id="0" w:name="_GoBack"/>
      <w:bookmarkEnd w:id="0"/>
    </w:p>
    <w:sectPr w:rsidR="007576F5" w:rsidSect="000B4FA3">
      <w:headerReference w:type="even" r:id="rId11"/>
      <w:headerReference w:type="default" r:id="rId12"/>
      <w:footerReference w:type="default" r:id="rId13"/>
      <w:headerReference w:type="first" r:id="rId14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F561B" w14:textId="77777777" w:rsidR="00404B73" w:rsidRDefault="00404B73">
      <w:pPr>
        <w:spacing w:before="0" w:line="240" w:lineRule="auto"/>
      </w:pPr>
      <w:r>
        <w:separator/>
      </w:r>
    </w:p>
  </w:endnote>
  <w:endnote w:type="continuationSeparator" w:id="0">
    <w:p w14:paraId="10875C74" w14:textId="77777777" w:rsidR="00404B73" w:rsidRDefault="00404B7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55DE2C" w14:textId="77777777" w:rsidR="005707BF" w:rsidRPr="0019669B" w:rsidRDefault="00404B73" w:rsidP="006119BF">
            <w:pPr>
              <w:pStyle w:val="Sinespaciado"/>
              <w:rPr>
                <w:sz w:val="16"/>
                <w:szCs w:val="16"/>
              </w:rPr>
            </w:pPr>
          </w:p>
          <w:p w14:paraId="12393DD1" w14:textId="77777777" w:rsidR="005707BF" w:rsidRPr="003648E2" w:rsidRDefault="007576F5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90529E8" w14:textId="77777777" w:rsidR="005707BF" w:rsidRPr="003648E2" w:rsidRDefault="00404B73" w:rsidP="0019669B">
    <w:pPr>
      <w:ind w:right="1686"/>
      <w:jc w:val="right"/>
      <w:rPr>
        <w:rFonts w:ascii="Futura Bk BT" w:hAnsi="Futura Bk BT"/>
        <w:sz w:val="20"/>
      </w:rPr>
    </w:pPr>
  </w:p>
  <w:p w14:paraId="16257EDA" w14:textId="77777777" w:rsidR="005707BF" w:rsidRDefault="00404B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FEFF8" w14:textId="77777777" w:rsidR="00404B73" w:rsidRDefault="00404B73">
      <w:pPr>
        <w:spacing w:before="0" w:line="240" w:lineRule="auto"/>
      </w:pPr>
      <w:r>
        <w:separator/>
      </w:r>
    </w:p>
  </w:footnote>
  <w:footnote w:type="continuationSeparator" w:id="0">
    <w:p w14:paraId="6896AC31" w14:textId="77777777" w:rsidR="00404B73" w:rsidRDefault="00404B7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8E783" w14:textId="77777777" w:rsidR="005707BF" w:rsidRDefault="00404B73">
    <w:pPr>
      <w:pStyle w:val="Encabezado"/>
    </w:pPr>
  </w:p>
  <w:p w14:paraId="0DB66130" w14:textId="77777777" w:rsidR="005707BF" w:rsidRDefault="00404B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B3AE5" w14:textId="77777777" w:rsidR="005707BF" w:rsidRDefault="007576F5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2E45DFFA" wp14:editId="49AE3709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3B823D78" wp14:editId="0E7CFF56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8F3D8E" w14:textId="77777777" w:rsidR="005707BF" w:rsidRDefault="00404B73" w:rsidP="008A7914">
    <w:pPr>
      <w:keepNext/>
      <w:spacing w:after="120"/>
      <w:ind w:right="-1127" w:hanging="141"/>
    </w:pPr>
  </w:p>
  <w:p w14:paraId="3A394CAC" w14:textId="77777777" w:rsidR="005707BF" w:rsidRDefault="00404B7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9CF72" w14:textId="77777777" w:rsidR="005707BF" w:rsidRDefault="00404B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740B6"/>
    <w:multiLevelType w:val="multilevel"/>
    <w:tmpl w:val="3C469E6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F5"/>
    <w:rsid w:val="00404B73"/>
    <w:rsid w:val="007168AD"/>
    <w:rsid w:val="007576F5"/>
    <w:rsid w:val="00C97B12"/>
    <w:rsid w:val="00D5268E"/>
    <w:rsid w:val="00F4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FABB"/>
  <w15:chartTrackingRefBased/>
  <w15:docId w15:val="{19A9F83E-62DD-4152-BAAB-B7FC78C3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76F5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7576F5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7576F5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7576F5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7576F5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7576F5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7576F5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76F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76F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76F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576F5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7576F5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7576F5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7576F5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7576F5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7576F5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76F5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76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76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7576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76F5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6F5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7576F5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6F5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7576F5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576F5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customStyle="1" w:styleId="Default">
    <w:name w:val="Default"/>
    <w:rsid w:val="007576F5"/>
    <w:pPr>
      <w:autoSpaceDE w:val="0"/>
      <w:autoSpaceDN w:val="0"/>
      <w:adjustRightInd w:val="0"/>
      <w:spacing w:after="0" w:line="240" w:lineRule="auto"/>
    </w:pPr>
    <w:rPr>
      <w:rFonts w:ascii="Futura Bk BT" w:eastAsia="Carme" w:hAnsi="Futura Bk BT" w:cs="Futura Bk BT"/>
      <w:color w:val="000000"/>
      <w:sz w:val="24"/>
      <w:szCs w:val="24"/>
      <w:lang w:eastAsia="es-CL"/>
    </w:rPr>
  </w:style>
  <w:style w:type="table" w:styleId="Tablaconcuadrcula1clara-nfasis1">
    <w:name w:val="Grid Table 1 Light Accent 1"/>
    <w:basedOn w:val="Tablanormal"/>
    <w:uiPriority w:val="46"/>
    <w:rsid w:val="007576F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CC2BC0EC-A9D2-4224-A9ED-6E45FF820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AE72A-EBCA-4C7D-AE91-516EE6F91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6F59E-FDB8-43A0-B631-E07D04A02F7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Alfonso Osses Hermosilla</cp:lastModifiedBy>
  <cp:revision>3</cp:revision>
  <dcterms:created xsi:type="dcterms:W3CDTF">2021-03-08T12:47:00Z</dcterms:created>
  <dcterms:modified xsi:type="dcterms:W3CDTF">2021-03-23T13:27:00Z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