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14:paraId="6C3C19A3" w14:textId="77777777" w:rsidTr="00AF7954">
        <w:tc>
          <w:tcPr>
            <w:tcW w:w="633" w:type="dxa"/>
            <w:shd w:val="clear" w:color="auto" w:fill="auto"/>
            <w:vAlign w:val="center"/>
          </w:tcPr>
          <w:p w14:paraId="79AADE24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B191399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C11AC9F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4D183A02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5764E72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AC3E96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E9CBCB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14:paraId="5A6AC06E" w14:textId="77777777" w:rsidTr="00AF7954">
        <w:tc>
          <w:tcPr>
            <w:tcW w:w="633" w:type="dxa"/>
            <w:shd w:val="clear" w:color="auto" w:fill="auto"/>
          </w:tcPr>
          <w:p w14:paraId="58B07BD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058B2001" w14:textId="77777777" w:rsidR="00AF7954" w:rsidRPr="00AF7954" w:rsidRDefault="00AF7954" w:rsidP="00AF7954"/>
          <w:p w14:paraId="45576B61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45BF37B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3CA1CC9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BBF1DAB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DE1EA02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EDB341B" w14:textId="77777777" w:rsidR="00AF7954" w:rsidRPr="00AF7954" w:rsidRDefault="00AF7954" w:rsidP="00AF7954"/>
        </w:tc>
      </w:tr>
      <w:tr w:rsidR="00AF7954" w:rsidRPr="00AF7954" w14:paraId="5E041C41" w14:textId="77777777" w:rsidTr="00AF7954">
        <w:tc>
          <w:tcPr>
            <w:tcW w:w="633" w:type="dxa"/>
            <w:shd w:val="clear" w:color="auto" w:fill="auto"/>
          </w:tcPr>
          <w:p w14:paraId="4C6526E2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5F918DA8" w14:textId="77777777" w:rsidR="00AF7954" w:rsidRPr="00AF7954" w:rsidRDefault="00AF7954" w:rsidP="00AF7954"/>
          <w:p w14:paraId="6DF452E6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511D3ED6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A006631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C5D4676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1164DC7C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656B3CB0" w14:textId="77777777" w:rsidR="00AF7954" w:rsidRPr="00AF7954" w:rsidRDefault="00AF7954" w:rsidP="00AF7954"/>
        </w:tc>
      </w:tr>
      <w:tr w:rsidR="00AF7954" w:rsidRPr="00AF7954" w14:paraId="62E3ED77" w14:textId="77777777" w:rsidTr="00AF7954">
        <w:tc>
          <w:tcPr>
            <w:tcW w:w="633" w:type="dxa"/>
            <w:shd w:val="clear" w:color="auto" w:fill="auto"/>
          </w:tcPr>
          <w:p w14:paraId="5EBCCE2A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0C3E1853" w14:textId="77777777" w:rsidR="00AF7954" w:rsidRPr="00AF7954" w:rsidRDefault="00AF7954" w:rsidP="00AF7954"/>
          <w:p w14:paraId="4537CD51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8CC79D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76BDA2B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6F9D7704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06EBB4AA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B7E99EE" w14:textId="77777777" w:rsidR="00AF7954" w:rsidRPr="00AF7954" w:rsidRDefault="00AF7954" w:rsidP="00AF7954"/>
        </w:tc>
      </w:tr>
      <w:tr w:rsidR="00AF7954" w:rsidRPr="00AF7954" w14:paraId="2A4D2529" w14:textId="77777777" w:rsidTr="00AF7954">
        <w:tc>
          <w:tcPr>
            <w:tcW w:w="633" w:type="dxa"/>
            <w:shd w:val="clear" w:color="auto" w:fill="auto"/>
          </w:tcPr>
          <w:p w14:paraId="5D19DC4C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4425494B" w14:textId="77777777" w:rsidR="00AF7954" w:rsidRPr="00AF7954" w:rsidRDefault="00AF7954" w:rsidP="00AF7954"/>
          <w:p w14:paraId="65799B7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54ECAB4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3AC30906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673DF668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4F22DBB5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7538620" w14:textId="77777777" w:rsidR="00AF7954" w:rsidRPr="00AF7954" w:rsidRDefault="00AF7954" w:rsidP="00AF7954"/>
        </w:tc>
      </w:tr>
      <w:tr w:rsidR="00AF7954" w:rsidRPr="00AF7954" w14:paraId="65868EDE" w14:textId="77777777" w:rsidTr="00AF7954">
        <w:tc>
          <w:tcPr>
            <w:tcW w:w="633" w:type="dxa"/>
            <w:shd w:val="clear" w:color="auto" w:fill="auto"/>
          </w:tcPr>
          <w:p w14:paraId="6C975DD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05F74FE2" w14:textId="77777777" w:rsidR="00AF7954" w:rsidRPr="00AF7954" w:rsidRDefault="00AF7954" w:rsidP="00AF7954"/>
          <w:p w14:paraId="7BC037B0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182549AF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9888408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353E0F5B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28DFF7D7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3333CE85" w14:textId="77777777" w:rsidR="00AF7954" w:rsidRPr="00AF7954" w:rsidRDefault="00AF7954" w:rsidP="00AF7954"/>
        </w:tc>
      </w:tr>
      <w:tr w:rsidR="00AF7954" w:rsidRPr="00AF7954" w14:paraId="6BB92D65" w14:textId="77777777" w:rsidTr="00AF7954">
        <w:tc>
          <w:tcPr>
            <w:tcW w:w="633" w:type="dxa"/>
            <w:shd w:val="clear" w:color="auto" w:fill="auto"/>
          </w:tcPr>
          <w:p w14:paraId="7623D095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5705E095" w14:textId="77777777" w:rsidR="00AF7954" w:rsidRPr="00AF7954" w:rsidRDefault="00AF7954" w:rsidP="00AF7954"/>
          <w:p w14:paraId="1785A918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7DB4C5F2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B1AD904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70042AEB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AEF699D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7DB389C4" w14:textId="77777777" w:rsidR="00AF7954" w:rsidRPr="00AF7954" w:rsidRDefault="00AF7954" w:rsidP="00AF7954"/>
        </w:tc>
      </w:tr>
      <w:tr w:rsidR="00AF7954" w:rsidRPr="00AF7954" w14:paraId="057CA46A" w14:textId="77777777" w:rsidTr="00AF7954">
        <w:tc>
          <w:tcPr>
            <w:tcW w:w="633" w:type="dxa"/>
            <w:shd w:val="clear" w:color="auto" w:fill="auto"/>
          </w:tcPr>
          <w:p w14:paraId="3A0F6C02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7CAF6D5A" w14:textId="77777777" w:rsidR="00AF7954" w:rsidRPr="00AF7954" w:rsidRDefault="00AF7954" w:rsidP="00AF7954"/>
          <w:p w14:paraId="710313B9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1E188E21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F114D73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45D4F6DD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160F5E12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66988D96" w14:textId="77777777" w:rsidR="00AF7954" w:rsidRPr="00AF7954" w:rsidRDefault="00AF7954" w:rsidP="00AF7954"/>
        </w:tc>
      </w:tr>
      <w:tr w:rsidR="00AF7954" w:rsidRPr="00AF7954" w14:paraId="7A4B7202" w14:textId="77777777" w:rsidTr="00AF7954">
        <w:tc>
          <w:tcPr>
            <w:tcW w:w="633" w:type="dxa"/>
            <w:shd w:val="clear" w:color="auto" w:fill="auto"/>
          </w:tcPr>
          <w:p w14:paraId="19BC1FB9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6119ABEF" w14:textId="77777777" w:rsidR="00AF7954" w:rsidRPr="00AF7954" w:rsidRDefault="00AF7954" w:rsidP="00AF7954"/>
          <w:p w14:paraId="30E5E4B7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7E8401B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943B7E2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5F21545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5326CC6F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27DAC66" w14:textId="77777777" w:rsidR="00AF7954" w:rsidRPr="00AF7954" w:rsidRDefault="00AF7954" w:rsidP="00AF7954"/>
        </w:tc>
      </w:tr>
      <w:tr w:rsidR="00AF7954" w:rsidRPr="00AF7954" w14:paraId="2BBE1EB9" w14:textId="77777777" w:rsidTr="00AF7954">
        <w:tc>
          <w:tcPr>
            <w:tcW w:w="633" w:type="dxa"/>
            <w:shd w:val="clear" w:color="auto" w:fill="auto"/>
          </w:tcPr>
          <w:p w14:paraId="3B61B654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2E9C9B3E" w14:textId="77777777" w:rsidR="00AF7954" w:rsidRPr="00AF7954" w:rsidRDefault="00AF7954" w:rsidP="00AF7954"/>
          <w:p w14:paraId="48FC747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180DA685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EB9FE40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05BD776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7E658728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7FEF9B4" w14:textId="77777777" w:rsidR="00AF7954" w:rsidRPr="00AF7954" w:rsidRDefault="00AF7954" w:rsidP="00AF7954"/>
        </w:tc>
      </w:tr>
      <w:tr w:rsidR="00AF7954" w:rsidRPr="00AF7954" w14:paraId="261C2424" w14:textId="77777777" w:rsidTr="00AF7954">
        <w:tc>
          <w:tcPr>
            <w:tcW w:w="633" w:type="dxa"/>
            <w:shd w:val="clear" w:color="auto" w:fill="auto"/>
          </w:tcPr>
          <w:p w14:paraId="37AD58C1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1032AAC6" w14:textId="77777777" w:rsidR="00AF7954" w:rsidRPr="00AF7954" w:rsidRDefault="00AF7954" w:rsidP="00AF7954"/>
          <w:p w14:paraId="02CE2C6D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3A8AF171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7F5D5D75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3BD74771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4CDC904B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449869B5" w14:textId="77777777" w:rsidR="00AF7954" w:rsidRPr="00AF7954" w:rsidRDefault="00AF7954" w:rsidP="00AF7954"/>
        </w:tc>
      </w:tr>
      <w:tr w:rsidR="00AF7954" w:rsidRPr="00AF7954" w14:paraId="7414A026" w14:textId="77777777" w:rsidTr="00AF7954">
        <w:tc>
          <w:tcPr>
            <w:tcW w:w="633" w:type="dxa"/>
            <w:shd w:val="clear" w:color="auto" w:fill="auto"/>
          </w:tcPr>
          <w:p w14:paraId="20A3355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30416621" w14:textId="77777777" w:rsidR="00AF7954" w:rsidRPr="00AF7954" w:rsidRDefault="00AF7954" w:rsidP="00AF7954"/>
          <w:p w14:paraId="57F7C393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5716B219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CBB3ECD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56651085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7E37942E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353CAF0F" w14:textId="77777777" w:rsidR="00AF7954" w:rsidRPr="00AF7954" w:rsidRDefault="00AF7954" w:rsidP="00AF7954"/>
        </w:tc>
      </w:tr>
      <w:tr w:rsidR="00AF7954" w:rsidRPr="00AF7954" w14:paraId="1AE5859C" w14:textId="77777777" w:rsidTr="00AF7954">
        <w:tc>
          <w:tcPr>
            <w:tcW w:w="633" w:type="dxa"/>
            <w:shd w:val="clear" w:color="auto" w:fill="auto"/>
          </w:tcPr>
          <w:p w14:paraId="5650B981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71E972AF" w14:textId="77777777" w:rsidR="00AF7954" w:rsidRPr="00AF7954" w:rsidRDefault="00AF7954" w:rsidP="00AF7954"/>
          <w:p w14:paraId="23E1A833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22FE737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6A1366A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41B1363B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467A5857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5E9BD274" w14:textId="77777777" w:rsidR="00AF7954" w:rsidRPr="00AF7954" w:rsidRDefault="00AF7954" w:rsidP="00AF7954"/>
        </w:tc>
      </w:tr>
    </w:tbl>
    <w:p w14:paraId="72436080" w14:textId="77777777" w:rsidR="00575B1D" w:rsidRDefault="00575B1D">
      <w:r>
        <w:t xml:space="preserve">                                                                   </w:t>
      </w:r>
    </w:p>
    <w:p w14:paraId="1DD9FC7F" w14:textId="77777777" w:rsidR="00575B1D" w:rsidRDefault="00575B1D"/>
    <w:p w14:paraId="4EB8607D" w14:textId="77777777" w:rsidR="00575B1D" w:rsidRDefault="00575B1D"/>
    <w:p w14:paraId="125A78C6" w14:textId="77777777"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C002F8">
        <w:rPr>
          <w:b/>
        </w:rPr>
        <w:t>A</w:t>
      </w:r>
      <w:r w:rsidR="007D0EB9">
        <w:rPr>
          <w:b/>
        </w:rPr>
        <w:t>S</w:t>
      </w:r>
      <w:r w:rsidR="00C002F8">
        <w:rPr>
          <w:b/>
        </w:rPr>
        <w:t>ISTENCIA</w:t>
      </w:r>
    </w:p>
    <w:p w14:paraId="33D803D8" w14:textId="77777777" w:rsidR="002D7F70" w:rsidRDefault="002D7F70">
      <w:pPr>
        <w:rPr>
          <w:b/>
        </w:rPr>
      </w:pPr>
      <w:r>
        <w:rPr>
          <w:b/>
        </w:rPr>
        <w:t xml:space="preserve">     </w:t>
      </w:r>
      <w:bookmarkStart w:id="0" w:name="_GoBack"/>
      <w:bookmarkEnd w:id="0"/>
    </w:p>
    <w:p w14:paraId="01184CFD" w14:textId="77777777"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14:paraId="1C4E3F62" w14:textId="77777777" w:rsidR="002D7F70" w:rsidRDefault="002D7F70">
      <w:pPr>
        <w:rPr>
          <w:b/>
        </w:rPr>
      </w:pPr>
    </w:p>
    <w:p w14:paraId="00E2524C" w14:textId="77777777"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</w:t>
      </w:r>
      <w:proofErr w:type="gramStart"/>
      <w:r w:rsidR="007D0EB9">
        <w:rPr>
          <w:b/>
        </w:rPr>
        <w:t>HASTA:_</w:t>
      </w:r>
      <w:proofErr w:type="gramEnd"/>
      <w:r w:rsidR="007D0EB9">
        <w:rPr>
          <w:b/>
        </w:rPr>
        <w:t>_________________</w:t>
      </w:r>
    </w:p>
    <w:p w14:paraId="057BD55D" w14:textId="77777777"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D04C9" w14:textId="77777777" w:rsidR="00CF2B95" w:rsidRDefault="00CF2B95" w:rsidP="00575B1D">
      <w:r>
        <w:separator/>
      </w:r>
    </w:p>
  </w:endnote>
  <w:endnote w:type="continuationSeparator" w:id="0">
    <w:p w14:paraId="772026A5" w14:textId="77777777" w:rsidR="00CF2B95" w:rsidRDefault="00CF2B95" w:rsidP="0057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8C0C9" w14:textId="77777777" w:rsidR="00CF2B95" w:rsidRDefault="00CF2B95" w:rsidP="00575B1D">
      <w:r>
        <w:separator/>
      </w:r>
    </w:p>
  </w:footnote>
  <w:footnote w:type="continuationSeparator" w:id="0">
    <w:p w14:paraId="28912C67" w14:textId="77777777" w:rsidR="00CF2B95" w:rsidRDefault="00CF2B95" w:rsidP="0057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E9D30" w14:textId="77777777" w:rsidR="00575B1D" w:rsidRDefault="00AF7954">
    <w:pPr>
      <w:pStyle w:val="Encabezado"/>
    </w:pPr>
    <w:r>
      <w:rPr>
        <w:noProof/>
      </w:rPr>
      <w:pict w14:anchorId="1B3A2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1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>
      <w:rPr>
        <w:noProof/>
      </w:rPr>
      <w:pict w14:anchorId="22370309">
        <v:shape id="Imagen 112" o:spid="_x0000_s2049" type="#_x0000_t75" alt="Descripción: Logo Gobierno 2011" style="position:absolute;left:0;text-align:left;margin-left:8.6pt;margin-top:-10.8pt;width:74.1pt;height:67.8pt;z-index:-2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B1D"/>
    <w:rsid w:val="000F41C9"/>
    <w:rsid w:val="0013295A"/>
    <w:rsid w:val="00144CEB"/>
    <w:rsid w:val="00184D58"/>
    <w:rsid w:val="001A63E6"/>
    <w:rsid w:val="001B2AF3"/>
    <w:rsid w:val="00207D88"/>
    <w:rsid w:val="002D7F70"/>
    <w:rsid w:val="002F1F6D"/>
    <w:rsid w:val="003B5719"/>
    <w:rsid w:val="004D7CE3"/>
    <w:rsid w:val="00575B1D"/>
    <w:rsid w:val="006D55FE"/>
    <w:rsid w:val="007520DB"/>
    <w:rsid w:val="00761BC9"/>
    <w:rsid w:val="007D0EB9"/>
    <w:rsid w:val="009B1DD6"/>
    <w:rsid w:val="009D1894"/>
    <w:rsid w:val="00A234E3"/>
    <w:rsid w:val="00A444C8"/>
    <w:rsid w:val="00AA4189"/>
    <w:rsid w:val="00AF7954"/>
    <w:rsid w:val="00BB019C"/>
    <w:rsid w:val="00C002F8"/>
    <w:rsid w:val="00C10372"/>
    <w:rsid w:val="00C10AA3"/>
    <w:rsid w:val="00CF2B95"/>
    <w:rsid w:val="00DD57DB"/>
    <w:rsid w:val="00EA6B50"/>
    <w:rsid w:val="00F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403CDC7A"/>
  <w15:chartTrackingRefBased/>
  <w15:docId w15:val="{06E2D7D4-9949-4091-A02C-3F871F58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Guillermo González Bilbao</cp:lastModifiedBy>
  <cp:revision>2</cp:revision>
  <dcterms:created xsi:type="dcterms:W3CDTF">2020-01-09T13:17:00Z</dcterms:created>
  <dcterms:modified xsi:type="dcterms:W3CDTF">2020-01-09T13:17:00Z</dcterms:modified>
</cp:coreProperties>
</file>