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176" w:tblpY="367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1820"/>
        <w:gridCol w:w="2337"/>
        <w:gridCol w:w="1759"/>
        <w:gridCol w:w="1815"/>
        <w:gridCol w:w="2552"/>
        <w:gridCol w:w="2551"/>
      </w:tblGrid>
      <w:tr w:rsidR="00AF7954" w:rsidRPr="00AF7954" w:rsidTr="00AF7954">
        <w:tc>
          <w:tcPr>
            <w:tcW w:w="633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Nº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NOMBRE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APELLIDOS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RUT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FONO CONTACTO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CORREO ELECTRÓNICO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FIRMA</w:t>
            </w:r>
          </w:p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</w:tbl>
    <w:p w:rsidR="00575B1D" w:rsidRDefault="00575B1D">
      <w:r>
        <w:t xml:space="preserve">                                                                   </w:t>
      </w:r>
    </w:p>
    <w:p w:rsidR="00575B1D" w:rsidRDefault="00575B1D"/>
    <w:p w:rsidR="00575B1D" w:rsidRDefault="00575B1D"/>
    <w:p w:rsidR="007520DB" w:rsidRDefault="00575B1D">
      <w:pPr>
        <w:rPr>
          <w:b/>
        </w:rPr>
      </w:pPr>
      <w:r>
        <w:t xml:space="preserve">                                                                                        </w:t>
      </w:r>
      <w:r w:rsidR="00EA6B50">
        <w:t xml:space="preserve">            </w:t>
      </w: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C002F8">
        <w:rPr>
          <w:b/>
        </w:rPr>
        <w:t>A</w:t>
      </w:r>
      <w:r w:rsidR="007D0EB9">
        <w:rPr>
          <w:b/>
        </w:rPr>
        <w:t>S</w:t>
      </w:r>
      <w:r w:rsidR="00C002F8">
        <w:rPr>
          <w:b/>
        </w:rPr>
        <w:t>ISTENCIA</w:t>
      </w:r>
    </w:p>
    <w:p w:rsidR="002D7F70" w:rsidRDefault="002D7F70">
      <w:pPr>
        <w:rPr>
          <w:b/>
        </w:rPr>
      </w:pPr>
      <w:r>
        <w:rPr>
          <w:b/>
        </w:rPr>
        <w:t xml:space="preserve">     </w:t>
      </w:r>
      <w:bookmarkStart w:id="0" w:name="_GoBack"/>
      <w:bookmarkEnd w:id="0"/>
    </w:p>
    <w:p w:rsidR="002D7F70" w:rsidRDefault="002D7F70">
      <w:pPr>
        <w:rPr>
          <w:b/>
        </w:rPr>
      </w:pPr>
      <w:r>
        <w:rPr>
          <w:b/>
        </w:rPr>
        <w:t>ORGANIZACIÓN: ________________________________</w:t>
      </w:r>
      <w:r w:rsidR="00DD57DB">
        <w:rPr>
          <w:b/>
        </w:rPr>
        <w:tab/>
      </w:r>
      <w:r w:rsidR="00DD57DB">
        <w:rPr>
          <w:b/>
        </w:rPr>
        <w:tab/>
      </w:r>
      <w:r w:rsidR="00DD57DB">
        <w:rPr>
          <w:b/>
        </w:rPr>
        <w:tab/>
        <w:t>FECHA: ______________________</w:t>
      </w:r>
    </w:p>
    <w:p w:rsidR="002D7F70" w:rsidRDefault="002D7F70">
      <w:pPr>
        <w:rPr>
          <w:b/>
        </w:rPr>
      </w:pPr>
    </w:p>
    <w:p w:rsidR="002D7F70" w:rsidRDefault="002D7F70">
      <w:pPr>
        <w:rPr>
          <w:b/>
        </w:rPr>
      </w:pPr>
      <w:r>
        <w:rPr>
          <w:b/>
        </w:rPr>
        <w:t>ACTIVIDAD: ____</w:t>
      </w:r>
      <w:r w:rsidR="007D0EB9">
        <w:rPr>
          <w:b/>
        </w:rPr>
        <w:t>___________________________ TRAYECTO: DESDE____________________________HASTA:__________________</w:t>
      </w:r>
    </w:p>
    <w:p w:rsidR="002D7F70" w:rsidRPr="00575B1D" w:rsidRDefault="002D7F70">
      <w:pPr>
        <w:rPr>
          <w:b/>
        </w:rPr>
      </w:pPr>
    </w:p>
    <w:sectPr w:rsidR="002D7F70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95" w:rsidRDefault="00CF2B95" w:rsidP="00575B1D">
      <w:r>
        <w:separator/>
      </w:r>
    </w:p>
  </w:endnote>
  <w:endnote w:type="continuationSeparator" w:id="0">
    <w:p w:rsidR="00CF2B95" w:rsidRDefault="00CF2B95" w:rsidP="0057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95" w:rsidRDefault="00CF2B95" w:rsidP="00575B1D">
      <w:r>
        <w:separator/>
      </w:r>
    </w:p>
  </w:footnote>
  <w:footnote w:type="continuationSeparator" w:id="0">
    <w:p w:rsidR="00CF2B95" w:rsidRDefault="00CF2B95" w:rsidP="00575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1D" w:rsidRDefault="005246A8">
    <w:pPr>
      <w:pStyle w:val="Header"/>
    </w:pPr>
    <w:r w:rsidRPr="005246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251658240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 w:rsidRPr="005246A8">
      <w:rPr>
        <w:noProof/>
      </w:rPr>
      <w:pict>
        <v:shape id="Imagen 112" o:spid="_x0000_s2049" type="#_x0000_t75" alt="Descripción: Logo Gobierno 2011" style="position:absolute;left:0;text-align:left;margin-left:8.6pt;margin-top:-10.8pt;width:74.1pt;height:67.8pt;z-index:-251659264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B1D"/>
    <w:rsid w:val="000F41C9"/>
    <w:rsid w:val="0013295A"/>
    <w:rsid w:val="00144CEB"/>
    <w:rsid w:val="00184D58"/>
    <w:rsid w:val="001A63E6"/>
    <w:rsid w:val="001B2AF3"/>
    <w:rsid w:val="00207D88"/>
    <w:rsid w:val="002D7F70"/>
    <w:rsid w:val="002F1F6D"/>
    <w:rsid w:val="003B5719"/>
    <w:rsid w:val="004D7CE3"/>
    <w:rsid w:val="005246A8"/>
    <w:rsid w:val="00575B1D"/>
    <w:rsid w:val="006D55FE"/>
    <w:rsid w:val="007520DB"/>
    <w:rsid w:val="00761BC9"/>
    <w:rsid w:val="007D0EB9"/>
    <w:rsid w:val="009B1DD6"/>
    <w:rsid w:val="009D1894"/>
    <w:rsid w:val="00A234E3"/>
    <w:rsid w:val="00A444C8"/>
    <w:rsid w:val="00AA4189"/>
    <w:rsid w:val="00AF7954"/>
    <w:rsid w:val="00BB019C"/>
    <w:rsid w:val="00C002F8"/>
    <w:rsid w:val="00C10372"/>
    <w:rsid w:val="00C10AA3"/>
    <w:rsid w:val="00CF2B95"/>
    <w:rsid w:val="00D70223"/>
    <w:rsid w:val="00DD57DB"/>
    <w:rsid w:val="00EA6B50"/>
    <w:rsid w:val="00F8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1D"/>
  </w:style>
  <w:style w:type="paragraph" w:styleId="Footer">
    <w:name w:val="footer"/>
    <w:basedOn w:val="Normal"/>
    <w:link w:val="Foot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Godfather Pawn</cp:lastModifiedBy>
  <cp:revision>2</cp:revision>
  <dcterms:created xsi:type="dcterms:W3CDTF">2020-03-30T15:24:00Z</dcterms:created>
  <dcterms:modified xsi:type="dcterms:W3CDTF">2020-03-30T15:24:00Z</dcterms:modified>
</cp:coreProperties>
</file>