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13CA2BB" w14:textId="17136060" w:rsidR="0081586D" w:rsidRPr="002904BF" w:rsidRDefault="0081586D" w:rsidP="007D5422">
      <w:pPr>
        <w:widowControl w:val="0"/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 w:rsidR="0033362A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2</w:t>
      </w:r>
    </w:p>
    <w:p w14:paraId="4E3BBB7F" w14:textId="77777777" w:rsidR="0081586D" w:rsidRPr="006B1D0E" w:rsidRDefault="0081586D" w:rsidP="007D5422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14:paraId="6494CFA0" w14:textId="77777777" w:rsidR="0081586D" w:rsidRPr="006B1D0E" w:rsidRDefault="0081586D" w:rsidP="007D5422">
      <w:pPr>
        <w:widowControl w:val="0"/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3BEE1AD2" w14:textId="5D3265F1" w:rsidR="0081586D" w:rsidRPr="006B1D0E" w:rsidRDefault="4B979D26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ANTECEDENTES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5666"/>
      </w:tblGrid>
      <w:tr w:rsidR="0081586D" w:rsidRPr="006B1D0E" w14:paraId="31545023" w14:textId="77777777" w:rsidTr="00EB3282">
        <w:trPr>
          <w:trHeight w:val="233"/>
        </w:trPr>
        <w:tc>
          <w:tcPr>
            <w:tcW w:w="2058" w:type="pct"/>
            <w:vAlign w:val="center"/>
          </w:tcPr>
          <w:p w14:paraId="4B08FCD5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942" w:type="pct"/>
            <w:vAlign w:val="center"/>
          </w:tcPr>
          <w:p w14:paraId="32D85C29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7656F949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0A930DE2" w14:textId="11E56A83" w:rsidR="0081586D" w:rsidRPr="006B1D0E" w:rsidRDefault="006B1D0E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942" w:type="pct"/>
            <w:vAlign w:val="center"/>
          </w:tcPr>
          <w:p w14:paraId="46884F4C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29AFBDC7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01A66E31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942" w:type="pct"/>
            <w:vAlign w:val="center"/>
          </w:tcPr>
          <w:p w14:paraId="68DE0D43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1112CEFA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56103297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942" w:type="pct"/>
            <w:vAlign w:val="center"/>
          </w:tcPr>
          <w:p w14:paraId="4671A6A4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27F5419D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199B07CB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942" w:type="pct"/>
            <w:vAlign w:val="center"/>
          </w:tcPr>
          <w:p w14:paraId="6B86A859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06E2F171" w14:textId="28A55F06" w:rsidR="0081586D" w:rsidRPr="006B1D0E" w:rsidRDefault="0081586D" w:rsidP="007D5422">
      <w:pPr>
        <w:widowControl w:val="0"/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</w:p>
    <w:p w14:paraId="6B172F50" w14:textId="48514447" w:rsidR="0081586D" w:rsidRPr="006B1D0E" w:rsidRDefault="0081586D" w:rsidP="00314234">
      <w:pPr>
        <w:widowControl w:val="0"/>
        <w:autoSpaceDE w:val="0"/>
        <w:autoSpaceDN w:val="0"/>
        <w:adjustRightInd w:val="0"/>
        <w:spacing w:before="0" w:line="276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A través del presente documento, doy fe de tener conocimiento del proyecto</w:t>
      </w:r>
      <w:r w:rsidR="00A030CA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“…………………………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.……..………………………</w:t>
      </w:r>
      <w:r w:rsidR="00EB3282">
        <w:rPr>
          <w:rFonts w:ascii="Futura Bk BT" w:eastAsia="Calibri" w:hAnsi="Futura Bk BT" w:cs="Arial"/>
          <w:color w:val="auto"/>
          <w:szCs w:val="22"/>
          <w:lang w:val="es-ES" w:eastAsia="en-US"/>
        </w:rPr>
        <w:t>…………………</w:t>
      </w:r>
      <w:r w:rsidR="0043256E">
        <w:rPr>
          <w:rFonts w:ascii="Futura Bk BT" w:eastAsia="Calibri" w:hAnsi="Futura Bk BT" w:cs="Arial"/>
          <w:color w:val="auto"/>
          <w:szCs w:val="22"/>
          <w:lang w:val="es-ES" w:eastAsia="en-US"/>
        </w:rPr>
        <w:t>.</w:t>
      </w:r>
      <w:r w:rsidR="009C3C48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……….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……..”</w:t>
      </w:r>
      <w:r w:rsidR="00781DC8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,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que postula la organización ……………………</w:t>
      </w:r>
      <w:r w:rsidR="0043256E">
        <w:rPr>
          <w:rFonts w:ascii="Futura Bk BT" w:eastAsia="Calibri" w:hAnsi="Futura Bk BT" w:cs="Arial"/>
          <w:color w:val="auto"/>
          <w:szCs w:val="22"/>
          <w:lang w:val="es-ES" w:eastAsia="en-US"/>
        </w:rPr>
        <w:t>………………………………….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…….., RUT: …………</w:t>
      </w:r>
      <w:r w:rsidR="0048646A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…..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….., al </w:t>
      </w:r>
      <w:r w:rsidR="008336CF" w:rsidRPr="005658B0">
        <w:rPr>
          <w:rFonts w:ascii="Futura Bk BT" w:eastAsia="Calibri" w:hAnsi="Futura Bk BT" w:cs="Arial"/>
          <w:color w:val="auto"/>
          <w:szCs w:val="22"/>
          <w:lang w:eastAsia="en-US"/>
        </w:rPr>
        <w:t xml:space="preserve">Fondo </w:t>
      </w:r>
      <w:r w:rsidR="008336CF">
        <w:rPr>
          <w:rFonts w:ascii="Futura Bk BT" w:eastAsia="Calibri" w:hAnsi="Futura Bk BT" w:cs="Arial"/>
          <w:color w:val="auto"/>
          <w:szCs w:val="22"/>
          <w:lang w:eastAsia="en-US"/>
        </w:rPr>
        <w:t xml:space="preserve">de Cultura </w:t>
      </w:r>
      <w:r w:rsidR="008336CF" w:rsidRPr="008336CF">
        <w:rPr>
          <w:rFonts w:ascii="Futura Bk BT" w:eastAsia="Calibri" w:hAnsi="Futura Bk BT" w:cs="Arial"/>
          <w:color w:val="auto"/>
          <w:szCs w:val="22"/>
          <w:lang w:eastAsia="en-US"/>
        </w:rPr>
        <w:t>Tradicional Privado</w:t>
      </w:r>
      <w:r w:rsidR="00F441B7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2022 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del Gobierno Regional de Coquimbo</w:t>
      </w:r>
      <w:r w:rsidR="006734C9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, y</w:t>
      </w: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declaro mi voluntad de participar en dicha iniciativa en las siguientes condiciones:</w:t>
      </w:r>
    </w:p>
    <w:p w14:paraId="4C06223B" w14:textId="225BFCAA" w:rsidR="00A12BCF" w:rsidRPr="006B1D0E" w:rsidRDefault="00A12BCF" w:rsidP="007D5422">
      <w:pPr>
        <w:widowControl w:val="0"/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34"/>
        <w:gridCol w:w="1808"/>
        <w:gridCol w:w="1752"/>
        <w:gridCol w:w="1735"/>
      </w:tblGrid>
      <w:tr w:rsidR="008B2E4E" w:rsidRPr="006B1D0E" w14:paraId="1948CCCD" w14:textId="77777777" w:rsidTr="008B2E4E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1AA2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911E" w14:textId="6982D3EE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 xml:space="preserve">Valor </w:t>
            </w:r>
            <w:r w:rsidR="0047494C" w:rsidRPr="006B1D0E">
              <w:rPr>
                <w:rFonts w:ascii="Futura Bk BT" w:hAnsi="Futura Bk BT" w:cs="Arial"/>
                <w:b/>
                <w:szCs w:val="22"/>
              </w:rPr>
              <w:t xml:space="preserve">por </w:t>
            </w:r>
            <w:r w:rsidRPr="006B1D0E">
              <w:rPr>
                <w:rFonts w:ascii="Futura Bk BT" w:hAnsi="Futura Bk BT" w:cs="Arial"/>
                <w:b/>
                <w:szCs w:val="22"/>
              </w:rPr>
              <w:t>hora o por</w:t>
            </w:r>
            <w:r w:rsidR="0047494C" w:rsidRPr="006B1D0E">
              <w:rPr>
                <w:rFonts w:ascii="Futura Bk BT" w:hAnsi="Futura Bk BT" w:cs="Arial"/>
                <w:b/>
                <w:szCs w:val="22"/>
              </w:rPr>
              <w:t xml:space="preserve"> </w:t>
            </w:r>
            <w:r w:rsidR="004E61A4" w:rsidRPr="006B1D0E">
              <w:rPr>
                <w:rFonts w:ascii="Futura Bk BT" w:hAnsi="Futura Bk BT" w:cs="Arial"/>
                <w:b/>
                <w:szCs w:val="22"/>
              </w:rPr>
              <w:t>actividad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04B1" w14:textId="1D58D511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proofErr w:type="spellStart"/>
            <w:r w:rsidRPr="006B1D0E">
              <w:rPr>
                <w:rFonts w:ascii="Futura Bk BT" w:hAnsi="Futura Bk BT" w:cs="Arial"/>
                <w:b/>
                <w:szCs w:val="22"/>
              </w:rPr>
              <w:t>N°</w:t>
            </w:r>
            <w:proofErr w:type="spellEnd"/>
            <w:r w:rsidRPr="006B1D0E">
              <w:rPr>
                <w:rFonts w:ascii="Futura Bk BT" w:hAnsi="Futura Bk BT" w:cs="Arial"/>
                <w:b/>
                <w:szCs w:val="22"/>
              </w:rPr>
              <w:t xml:space="preserve"> de horas o </w:t>
            </w:r>
            <w:r w:rsidR="004E61A4" w:rsidRPr="006B1D0E">
              <w:rPr>
                <w:rFonts w:ascii="Futura Bk BT" w:hAnsi="Futura Bk BT" w:cs="Arial"/>
                <w:b/>
                <w:szCs w:val="22"/>
              </w:rPr>
              <w:t>actividade</w:t>
            </w:r>
            <w:r w:rsidRPr="006B1D0E">
              <w:rPr>
                <w:rFonts w:ascii="Futura Bk BT" w:hAnsi="Futura Bk BT" w:cs="Arial"/>
                <w:b/>
                <w:szCs w:val="22"/>
              </w:rPr>
              <w:t>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B724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>Total</w:t>
            </w:r>
          </w:p>
        </w:tc>
      </w:tr>
      <w:tr w:rsidR="008B2E4E" w:rsidRPr="006B1D0E" w14:paraId="023D5B5C" w14:textId="77777777" w:rsidTr="008B2E4E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DA4E" w14:textId="4E65C072" w:rsidR="00BD2DB2" w:rsidRPr="006B1D0E" w:rsidRDefault="00BD2DB2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  <w:p w14:paraId="18E59D88" w14:textId="7D841478" w:rsidR="00223DFB" w:rsidRPr="006B1D0E" w:rsidRDefault="00223DFB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21B4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22E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BE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</w:tr>
    </w:tbl>
    <w:p w14:paraId="1FA1A6FD" w14:textId="1FD54031" w:rsidR="00D62752" w:rsidRPr="00162C67" w:rsidRDefault="008A0838" w:rsidP="00DF72EB">
      <w:pPr>
        <w:widowControl w:val="0"/>
        <w:pBdr>
          <w:bottom w:val="single" w:sz="12" w:space="1" w:color="auto"/>
        </w:pBdr>
        <w:spacing w:before="0" w:line="240" w:lineRule="auto"/>
        <w:jc w:val="center"/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</w:pPr>
      <w:r w:rsidRPr="00162C67"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  <w:t xml:space="preserve">NOTA: </w:t>
      </w:r>
      <w:r w:rsidR="00DF72EB" w:rsidRPr="00162C67"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  <w:t>Se debe incluir todas las certificaciones necesarias para validar la formación y experiencia de la persona.</w:t>
      </w:r>
    </w:p>
    <w:p w14:paraId="0B1D1A69" w14:textId="77777777" w:rsidR="00D62752" w:rsidRPr="006B1D0E" w:rsidRDefault="00D62752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2086D6F3" w14:textId="77777777" w:rsidR="007720DF" w:rsidRPr="006B1D0E" w:rsidRDefault="007720DF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6BE21AFC" w14:textId="4033420B" w:rsidR="0081586D" w:rsidRPr="006B1D0E" w:rsidRDefault="0081586D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ANTECEDENTES ACADÉMICOS RELEVANTES EN FUNCIÓN DEL PROYECTO (adjuntar certificados)</w:t>
      </w:r>
      <w:r w:rsidR="00F26AA3"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:</w:t>
      </w:r>
    </w:p>
    <w:p w14:paraId="5C32196D" w14:textId="77777777" w:rsidR="0081586D" w:rsidRPr="006B1D0E" w:rsidRDefault="0081586D" w:rsidP="007D5422">
      <w:pPr>
        <w:widowControl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09064963" w14:textId="1792564B" w:rsidR="0081586D" w:rsidRPr="006B1D0E" w:rsidRDefault="00C94233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16B3C6A7" w14:textId="77777777" w:rsidR="00806AED" w:rsidRPr="006B1D0E" w:rsidRDefault="00806AED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5B9CD83C" w14:textId="77777777" w:rsidR="00806AED" w:rsidRPr="006B1D0E" w:rsidRDefault="00806AED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6AC0BF2B" w14:textId="079B186D" w:rsidR="0081586D" w:rsidRPr="006B1D0E" w:rsidRDefault="0081586D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6404BC47" w14:textId="77777777" w:rsidR="001F0F1F" w:rsidRPr="006B1D0E" w:rsidRDefault="001F0F1F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7F72C47C" w14:textId="4BD83342" w:rsidR="0081586D" w:rsidRPr="006B1D0E" w:rsidRDefault="0081586D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PROYECTOS SIMILARES QUE HA REALIZADO O QUE LOS QUE HA PARTICIPADO</w:t>
      </w:r>
      <w:r w:rsidR="00F26AA3"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:</w:t>
      </w:r>
    </w:p>
    <w:p w14:paraId="70E8D084" w14:textId="77777777" w:rsidR="0081586D" w:rsidRPr="006B1D0E" w:rsidRDefault="0081586D" w:rsidP="007D5422">
      <w:pPr>
        <w:widowControl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3AB489D4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3B184E33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2E7CDF9B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27AC6CE6" w14:textId="77777777" w:rsidR="003C1AAA" w:rsidRPr="006B1D0E" w:rsidRDefault="003C1AAA" w:rsidP="001F0F1F">
      <w:pPr>
        <w:widowControl w:val="0"/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2A4D7208" w14:textId="72DC8F47" w:rsidR="009806F6" w:rsidRPr="006B1D0E" w:rsidRDefault="009806F6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4C59C0F0" w14:textId="77777777" w:rsidR="00902957" w:rsidRPr="006B1D0E" w:rsidRDefault="00902957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5988DD03" w14:textId="77777777" w:rsidR="00902957" w:rsidRPr="006B1D0E" w:rsidRDefault="00902957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369C2EE7" w14:textId="678905E6" w:rsidR="0087636C" w:rsidRDefault="00142FAB" w:rsidP="00142FAB">
      <w:pPr>
        <w:widowControl w:val="0"/>
        <w:spacing w:before="0" w:line="240" w:lineRule="auto"/>
        <w:ind w:left="360"/>
        <w:jc w:val="center"/>
        <w:rPr>
          <w:rFonts w:ascii="Futura Bk BT" w:hAnsi="Futura Bk BT" w:cs="Arial"/>
          <w:b/>
        </w:rPr>
      </w:pPr>
      <w:r>
        <w:rPr>
          <w:rFonts w:ascii="Futura Bk BT" w:hAnsi="Futura Bk BT"/>
          <w:b/>
          <w:bCs/>
          <w:color w:val="auto"/>
          <w:szCs w:val="22"/>
        </w:rPr>
        <w:t xml:space="preserve">NOMBRE, </w:t>
      </w:r>
      <w:r w:rsidR="00806AED" w:rsidRPr="006B1D0E">
        <w:rPr>
          <w:rFonts w:ascii="Futura Bk BT" w:hAnsi="Futura Bk BT"/>
          <w:b/>
          <w:bCs/>
          <w:color w:val="auto"/>
          <w:szCs w:val="22"/>
        </w:rPr>
        <w:t>FIRMA</w:t>
      </w:r>
      <w:r>
        <w:rPr>
          <w:rFonts w:ascii="Futura Bk BT" w:hAnsi="Futura Bk BT"/>
          <w:b/>
          <w:bCs/>
          <w:color w:val="auto"/>
          <w:szCs w:val="22"/>
        </w:rPr>
        <w:t xml:space="preserve"> Y RUT</w:t>
      </w:r>
      <w:bookmarkStart w:id="0" w:name="_GoBack"/>
      <w:bookmarkEnd w:id="0"/>
    </w:p>
    <w:sectPr w:rsidR="0087636C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7EE" w14:textId="77777777" w:rsidR="00B71F46" w:rsidRDefault="00B71F46">
      <w:pPr>
        <w:spacing w:before="0" w:line="240" w:lineRule="auto"/>
      </w:pPr>
      <w:r>
        <w:separator/>
      </w:r>
    </w:p>
  </w:endnote>
  <w:endnote w:type="continuationSeparator" w:id="0">
    <w:p w14:paraId="251BB655" w14:textId="77777777" w:rsidR="00B71F46" w:rsidRDefault="00B71F46">
      <w:pPr>
        <w:spacing w:before="0" w:line="240" w:lineRule="auto"/>
      </w:pPr>
      <w:r>
        <w:continuationSeparator/>
      </w:r>
    </w:p>
  </w:endnote>
  <w:endnote w:type="continuationNotice" w:id="1">
    <w:p w14:paraId="20A72D3B" w14:textId="77777777" w:rsidR="00B71F46" w:rsidRDefault="00B71F4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42D2514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1DF24" w14:textId="77777777" w:rsidR="00B71F46" w:rsidRDefault="00B71F46">
      <w:pPr>
        <w:spacing w:before="0" w:line="240" w:lineRule="auto"/>
      </w:pPr>
      <w:r>
        <w:separator/>
      </w:r>
    </w:p>
  </w:footnote>
  <w:footnote w:type="continuationSeparator" w:id="0">
    <w:p w14:paraId="62AA89F1" w14:textId="77777777" w:rsidR="00B71F46" w:rsidRDefault="00B71F46">
      <w:pPr>
        <w:spacing w:before="0" w:line="240" w:lineRule="auto"/>
      </w:pPr>
      <w:r>
        <w:continuationSeparator/>
      </w:r>
    </w:p>
  </w:footnote>
  <w:footnote w:type="continuationNotice" w:id="1">
    <w:p w14:paraId="56831B09" w14:textId="77777777" w:rsidR="00B71F46" w:rsidRDefault="00B71F4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16AED"/>
    <w:multiLevelType w:val="hybridMultilevel"/>
    <w:tmpl w:val="EAE01D2E"/>
    <w:lvl w:ilvl="0" w:tplc="724EAC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2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2"/>
  </w:num>
  <w:num w:numId="4">
    <w:abstractNumId w:val="0"/>
  </w:num>
  <w:num w:numId="5">
    <w:abstractNumId w:val="3"/>
  </w:num>
  <w:num w:numId="6">
    <w:abstractNumId w:val="20"/>
  </w:num>
  <w:num w:numId="7">
    <w:abstractNumId w:val="18"/>
  </w:num>
  <w:num w:numId="8">
    <w:abstractNumId w:val="4"/>
  </w:num>
  <w:num w:numId="9">
    <w:abstractNumId w:val="12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24"/>
  </w:num>
  <w:num w:numId="15">
    <w:abstractNumId w:val="21"/>
  </w:num>
  <w:num w:numId="16">
    <w:abstractNumId w:val="25"/>
  </w:num>
  <w:num w:numId="17">
    <w:abstractNumId w:val="7"/>
  </w:num>
  <w:num w:numId="18">
    <w:abstractNumId w:val="10"/>
  </w:num>
  <w:num w:numId="19">
    <w:abstractNumId w:val="8"/>
  </w:num>
  <w:num w:numId="20">
    <w:abstractNumId w:val="17"/>
  </w:num>
  <w:num w:numId="21">
    <w:abstractNumId w:val="19"/>
  </w:num>
  <w:num w:numId="22">
    <w:abstractNumId w:val="14"/>
  </w:num>
  <w:num w:numId="23">
    <w:abstractNumId w:val="5"/>
  </w:num>
  <w:num w:numId="24">
    <w:abstractNumId w:val="26"/>
  </w:num>
  <w:num w:numId="25">
    <w:abstractNumId w:val="13"/>
  </w:num>
  <w:num w:numId="26">
    <w:abstractNumId w:val="27"/>
  </w:num>
  <w:num w:numId="27">
    <w:abstractNumId w:val="23"/>
  </w:num>
  <w:num w:numId="2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13B6"/>
    <w:rsid w:val="00011A7C"/>
    <w:rsid w:val="00011BBE"/>
    <w:rsid w:val="000120B0"/>
    <w:rsid w:val="00012570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2374"/>
    <w:rsid w:val="0012250E"/>
    <w:rsid w:val="001225E7"/>
    <w:rsid w:val="001227F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10B5"/>
    <w:rsid w:val="0017110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1CFA"/>
    <w:rsid w:val="001D269D"/>
    <w:rsid w:val="001D2A6B"/>
    <w:rsid w:val="001D2E9C"/>
    <w:rsid w:val="001D31FD"/>
    <w:rsid w:val="001D3818"/>
    <w:rsid w:val="001D3ADC"/>
    <w:rsid w:val="001D4065"/>
    <w:rsid w:val="001D412B"/>
    <w:rsid w:val="001D454E"/>
    <w:rsid w:val="001D4A85"/>
    <w:rsid w:val="001D572A"/>
    <w:rsid w:val="001D767E"/>
    <w:rsid w:val="001D7CD8"/>
    <w:rsid w:val="001D7CF4"/>
    <w:rsid w:val="001D7EF5"/>
    <w:rsid w:val="001E05EB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408D"/>
    <w:rsid w:val="0020459B"/>
    <w:rsid w:val="002048C2"/>
    <w:rsid w:val="002049BE"/>
    <w:rsid w:val="00204A79"/>
    <w:rsid w:val="00205C62"/>
    <w:rsid w:val="0020638A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6FC6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3C2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224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E65"/>
    <w:rsid w:val="004342A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6849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375"/>
    <w:rsid w:val="0052149F"/>
    <w:rsid w:val="0052178B"/>
    <w:rsid w:val="00521CE1"/>
    <w:rsid w:val="0052282A"/>
    <w:rsid w:val="00522BB4"/>
    <w:rsid w:val="00522F63"/>
    <w:rsid w:val="0052300E"/>
    <w:rsid w:val="00523E86"/>
    <w:rsid w:val="00524495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5F56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7C2"/>
    <w:rsid w:val="00545469"/>
    <w:rsid w:val="0054576E"/>
    <w:rsid w:val="0054588A"/>
    <w:rsid w:val="00546462"/>
    <w:rsid w:val="00546537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A13"/>
    <w:rsid w:val="00567A4D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3B7"/>
    <w:rsid w:val="005B24B6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7348"/>
    <w:rsid w:val="005B742D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67A"/>
    <w:rsid w:val="00655D74"/>
    <w:rsid w:val="00655E8F"/>
    <w:rsid w:val="00655EA6"/>
    <w:rsid w:val="006567CE"/>
    <w:rsid w:val="006571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4533"/>
    <w:rsid w:val="006A4ABA"/>
    <w:rsid w:val="006A4AC3"/>
    <w:rsid w:val="006A5A60"/>
    <w:rsid w:val="006A5FF7"/>
    <w:rsid w:val="006A731A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6D25"/>
    <w:rsid w:val="006B759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422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043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80A"/>
    <w:rsid w:val="008740F9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161"/>
    <w:rsid w:val="008813AB"/>
    <w:rsid w:val="0088157E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3D16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DD0"/>
    <w:rsid w:val="00943E2F"/>
    <w:rsid w:val="009444A2"/>
    <w:rsid w:val="009450E6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7936"/>
    <w:rsid w:val="00967CE2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6138"/>
    <w:rsid w:val="00A36436"/>
    <w:rsid w:val="00A36557"/>
    <w:rsid w:val="00A36DAB"/>
    <w:rsid w:val="00A37027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B0085"/>
    <w:rsid w:val="00AB02D3"/>
    <w:rsid w:val="00AB0358"/>
    <w:rsid w:val="00AB052D"/>
    <w:rsid w:val="00AB0D88"/>
    <w:rsid w:val="00AB154A"/>
    <w:rsid w:val="00AB19E8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806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36BD"/>
    <w:rsid w:val="00B936BF"/>
    <w:rsid w:val="00B943B2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B9"/>
    <w:rsid w:val="00CA71BB"/>
    <w:rsid w:val="00CA747B"/>
    <w:rsid w:val="00CA7C8F"/>
    <w:rsid w:val="00CA7E8F"/>
    <w:rsid w:val="00CB0846"/>
    <w:rsid w:val="00CB0BF1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77C"/>
    <w:rsid w:val="00D23C84"/>
    <w:rsid w:val="00D23E28"/>
    <w:rsid w:val="00D24218"/>
    <w:rsid w:val="00D2492D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76D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326"/>
    <w:rsid w:val="00DD0C0E"/>
    <w:rsid w:val="00DD1289"/>
    <w:rsid w:val="00DD14B8"/>
    <w:rsid w:val="00DD1522"/>
    <w:rsid w:val="00DD1ACE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55E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A51"/>
    <w:rsid w:val="00FF1B12"/>
    <w:rsid w:val="00FF1BCE"/>
    <w:rsid w:val="00FF1F51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74E75F"/>
  <w15:docId w15:val="{0555C395-A698-419E-864B-CA2D29CF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1CEC-1629-49C3-83AC-CC05E15C2359}">
  <ds:schemaRefs>
    <ds:schemaRef ds:uri="http://purl.org/dc/terms/"/>
    <ds:schemaRef ds:uri="http://schemas.microsoft.com/office/2006/metadata/properties"/>
    <ds:schemaRef ds:uri="b094db41-7903-46e3-81b8-5f61ba02d051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5187a7d-b378-40b2-a3aa-81c63935eb4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9228E-038E-46E5-A0CF-2142E5DEC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374DA4-5D69-44C8-A17D-0CEA2972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1034</Characters>
  <Application>Microsoft Office Word</Application>
  <DocSecurity>0</DocSecurity>
  <Lines>8</Lines>
  <Paragraphs>2</Paragraphs>
  <ScaleCrop>false</ScaleCrop>
  <Company>HP</Company>
  <LinksUpToDate>false</LinksUpToDate>
  <CharactersWithSpaces>1220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3</cp:revision>
  <cp:lastPrinted>2022-03-16T16:21:00Z</cp:lastPrinted>
  <dcterms:created xsi:type="dcterms:W3CDTF">2022-03-16T16:27:00Z</dcterms:created>
  <dcterms:modified xsi:type="dcterms:W3CDTF">2022-03-16T16:28:00Z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