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29ECB" w14:textId="77777777" w:rsidR="00BE208B" w:rsidRPr="002904BF" w:rsidRDefault="00BE208B" w:rsidP="00BE208B">
      <w:pPr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2</w:t>
      </w:r>
    </w:p>
    <w:p w14:paraId="2B52A418" w14:textId="77777777" w:rsidR="00BE208B" w:rsidRPr="00133C49" w:rsidRDefault="00BE208B" w:rsidP="00BE208B">
      <w:pPr>
        <w:keepNext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14:paraId="1C6DF819" w14:textId="77777777" w:rsidR="00BE208B" w:rsidRPr="00133C49" w:rsidRDefault="00BE208B" w:rsidP="00BE208B">
      <w:pPr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14:paraId="41D3A695" w14:textId="77777777" w:rsidR="00BE208B" w:rsidRPr="00133C49" w:rsidRDefault="00BE208B" w:rsidP="00BE208B">
      <w:pPr>
        <w:numPr>
          <w:ilvl w:val="0"/>
          <w:numId w:val="2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GENERALES</w:t>
      </w:r>
    </w:p>
    <w:p w14:paraId="6FAA7140" w14:textId="77777777" w:rsidR="00BE208B" w:rsidRPr="00133C49" w:rsidRDefault="00BE208B" w:rsidP="00BE208B">
      <w:pPr>
        <w:spacing w:before="0" w:line="240" w:lineRule="auto"/>
        <w:ind w:left="720"/>
        <w:contextualSpacing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noProof/>
          <w:color w:val="auto"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7F20602E" wp14:editId="1816C06C">
            <wp:simplePos x="0" y="0"/>
            <wp:positionH relativeFrom="page">
              <wp:posOffset>753110</wp:posOffset>
            </wp:positionH>
            <wp:positionV relativeFrom="paragraph">
              <wp:posOffset>49530</wp:posOffset>
            </wp:positionV>
            <wp:extent cx="6565900" cy="655383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5"/>
        <w:gridCol w:w="4873"/>
      </w:tblGrid>
      <w:tr w:rsidR="00BE208B" w:rsidRPr="00133C49" w14:paraId="2B257A65" w14:textId="77777777" w:rsidTr="00721669">
        <w:trPr>
          <w:trHeight w:val="233"/>
        </w:trPr>
        <w:tc>
          <w:tcPr>
            <w:tcW w:w="2240" w:type="pct"/>
            <w:vAlign w:val="center"/>
          </w:tcPr>
          <w:p w14:paraId="78C79D42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760" w:type="pct"/>
            <w:vAlign w:val="center"/>
          </w:tcPr>
          <w:p w14:paraId="1CE8D44E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BE208B" w:rsidRPr="00133C49" w14:paraId="696074F2" w14:textId="77777777" w:rsidTr="00721669">
        <w:trPr>
          <w:trHeight w:val="250"/>
        </w:trPr>
        <w:tc>
          <w:tcPr>
            <w:tcW w:w="2240" w:type="pct"/>
            <w:vAlign w:val="center"/>
          </w:tcPr>
          <w:p w14:paraId="57D54829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760" w:type="pct"/>
            <w:vAlign w:val="center"/>
          </w:tcPr>
          <w:p w14:paraId="2C3E3413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BE208B" w:rsidRPr="00133C49" w14:paraId="31FD51DD" w14:textId="77777777" w:rsidTr="00721669">
        <w:trPr>
          <w:trHeight w:val="250"/>
        </w:trPr>
        <w:tc>
          <w:tcPr>
            <w:tcW w:w="2240" w:type="pct"/>
            <w:vAlign w:val="center"/>
          </w:tcPr>
          <w:p w14:paraId="34736306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760" w:type="pct"/>
            <w:vAlign w:val="center"/>
          </w:tcPr>
          <w:p w14:paraId="49AAA15D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BE208B" w:rsidRPr="00133C49" w14:paraId="53E39B24" w14:textId="77777777" w:rsidTr="00721669">
        <w:trPr>
          <w:trHeight w:val="250"/>
        </w:trPr>
        <w:tc>
          <w:tcPr>
            <w:tcW w:w="2240" w:type="pct"/>
            <w:vAlign w:val="center"/>
          </w:tcPr>
          <w:p w14:paraId="5E3A6665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760" w:type="pct"/>
            <w:vAlign w:val="center"/>
          </w:tcPr>
          <w:p w14:paraId="01772C1A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BE208B" w:rsidRPr="00133C49" w14:paraId="27F15141" w14:textId="77777777" w:rsidTr="00721669">
        <w:trPr>
          <w:trHeight w:val="250"/>
        </w:trPr>
        <w:tc>
          <w:tcPr>
            <w:tcW w:w="2240" w:type="pct"/>
            <w:vAlign w:val="center"/>
          </w:tcPr>
          <w:p w14:paraId="5DC388AC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760" w:type="pct"/>
            <w:vAlign w:val="center"/>
          </w:tcPr>
          <w:p w14:paraId="315F1690" w14:textId="77777777" w:rsidR="00BE208B" w:rsidRPr="00133C49" w:rsidRDefault="00BE208B" w:rsidP="00721669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14:paraId="6FC6F444" w14:textId="77777777" w:rsidR="00BE208B" w:rsidRPr="00133C49" w:rsidRDefault="00BE208B" w:rsidP="00BE208B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ab/>
      </w:r>
    </w:p>
    <w:p w14:paraId="3E95C3BF" w14:textId="77777777" w:rsidR="00BE208B" w:rsidRPr="00133C49" w:rsidRDefault="00BE208B" w:rsidP="00BE208B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A través del presente documento, doy fe de tener conocimiento del proyecto “……………………</w:t>
      </w:r>
      <w:proofErr w:type="gramStart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…….</w:t>
      </w:r>
      <w:proofErr w:type="gramEnd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……..……………………………….……..”, que postula la organización ………………………….., RUT: …………….., al Fondo Concursable </w:t>
      </w:r>
      <w:r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Tradicional </w:t>
      </w: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202</w:t>
      </w:r>
      <w:r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2</w:t>
      </w: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del Gobierno Regional de Coquimbo, y declaro mi voluntad de participar en dicha iniciativa en las siguientes condiciones:</w:t>
      </w:r>
    </w:p>
    <w:p w14:paraId="128357B9" w14:textId="77777777" w:rsidR="00BE208B" w:rsidRPr="00133C49" w:rsidRDefault="00BE208B" w:rsidP="00BE208B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53C905CF" w14:textId="77777777" w:rsidR="00BE208B" w:rsidRPr="00133C49" w:rsidRDefault="00BE208B" w:rsidP="00BE208B">
      <w:pPr>
        <w:numPr>
          <w:ilvl w:val="0"/>
          <w:numId w:val="2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ACADÉMICOS RELEVANTES EN FUNCIÓN DEL PROYECTO (adjuntar certificados)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61F0B97A" w14:textId="77777777" w:rsidR="00BE208B" w:rsidRPr="00133C49" w:rsidRDefault="00BE208B" w:rsidP="00BE208B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6B087102" w14:textId="77777777" w:rsidR="00BE208B" w:rsidRPr="00133C49" w:rsidRDefault="00BE208B" w:rsidP="00BE208B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3DE444F3" w14:textId="77777777" w:rsidR="00BE208B" w:rsidRPr="00133C49" w:rsidRDefault="00BE208B" w:rsidP="00BE208B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7935F56A" w14:textId="77777777" w:rsidR="00BE208B" w:rsidRPr="00133C49" w:rsidRDefault="00BE208B" w:rsidP="00BE208B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2614ED3A" w14:textId="77777777" w:rsidR="00BE208B" w:rsidRPr="00133C49" w:rsidRDefault="00BE208B" w:rsidP="00BE208B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0BDD9E85" w14:textId="77777777" w:rsidR="00BE208B" w:rsidRPr="00133C49" w:rsidRDefault="00BE208B" w:rsidP="00BE208B">
      <w:pPr>
        <w:numPr>
          <w:ilvl w:val="0"/>
          <w:numId w:val="2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PROYECTOS SIMILARES QUE HA REALIZADO O QUE LOS QUE HA PARTICIPADO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5016FCA1" w14:textId="77777777" w:rsidR="00BE208B" w:rsidRPr="00133C49" w:rsidRDefault="00BE208B" w:rsidP="00BE208B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1CE67BB1" w14:textId="77777777" w:rsidR="00BE208B" w:rsidRPr="00133C49" w:rsidRDefault="00BE208B" w:rsidP="00BE208B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5123E88D" w14:textId="77777777" w:rsidR="00BE208B" w:rsidRPr="00133C49" w:rsidRDefault="00BE208B" w:rsidP="00BE208B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699D4C5A" w14:textId="77777777" w:rsidR="00BE208B" w:rsidRPr="00133C49" w:rsidRDefault="00BE208B" w:rsidP="00BE208B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5286FE72" w14:textId="77777777" w:rsidR="00BE208B" w:rsidRPr="00133C49" w:rsidRDefault="00BE208B" w:rsidP="00BE208B">
      <w:pPr>
        <w:spacing w:before="0" w:line="240" w:lineRule="auto"/>
        <w:ind w:left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14:paraId="1FDC4EE1" w14:textId="77777777" w:rsidR="00BE208B" w:rsidRPr="00133C49" w:rsidRDefault="00BE208B" w:rsidP="00BE208B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 w:rsidRPr="00133C49"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 xml:space="preserve">Se deben incluir todas las certificaciones necesarias para validar la experiencia del RRHH asociado a la iniciativa. </w:t>
      </w:r>
    </w:p>
    <w:p w14:paraId="61CAE40E" w14:textId="77777777" w:rsidR="00BE208B" w:rsidRDefault="00BE208B" w:rsidP="00BE208B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14:paraId="3F9BD084" w14:textId="77777777" w:rsidR="00BE208B" w:rsidRPr="004D4E9E" w:rsidRDefault="00BE208B" w:rsidP="00BE208B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14:paraId="579B3337" w14:textId="77777777" w:rsidR="00BE208B" w:rsidRPr="004D4E9E" w:rsidRDefault="00BE208B" w:rsidP="00BE208B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14:paraId="7808A7F5" w14:textId="77777777" w:rsidR="00BE208B" w:rsidRPr="004D4E9E" w:rsidRDefault="00BE208B" w:rsidP="00BE208B">
      <w:pPr>
        <w:spacing w:before="0" w:line="240" w:lineRule="auto"/>
        <w:ind w:left="360"/>
        <w:jc w:val="center"/>
        <w:rPr>
          <w:rFonts w:ascii="Futura Bk BT" w:hAnsi="Futura Bk BT"/>
          <w:b/>
          <w:bCs/>
          <w:color w:val="auto"/>
        </w:rPr>
      </w:pPr>
      <w:r>
        <w:rPr>
          <w:rFonts w:ascii="Futura Bk BT" w:hAnsi="Futura Bk BT"/>
          <w:b/>
          <w:bCs/>
          <w:color w:val="auto"/>
        </w:rPr>
        <w:t xml:space="preserve">NOMBRE, RUT Y </w:t>
      </w:r>
      <w:r w:rsidRPr="004D4E9E">
        <w:rPr>
          <w:rFonts w:ascii="Futura Bk BT" w:hAnsi="Futura Bk BT"/>
          <w:b/>
          <w:bCs/>
          <w:color w:val="auto"/>
        </w:rPr>
        <w:t>FIRMA</w:t>
      </w:r>
    </w:p>
    <w:p w14:paraId="1033AC5C" w14:textId="77777777" w:rsidR="00BE208B" w:rsidRDefault="00BE208B"/>
    <w:sectPr w:rsidR="00BE208B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50BB4" w14:textId="77777777" w:rsidR="00BE208B" w:rsidRDefault="00BE208B" w:rsidP="00BE208B">
      <w:pPr>
        <w:spacing w:before="0" w:line="240" w:lineRule="auto"/>
      </w:pPr>
      <w:r>
        <w:separator/>
      </w:r>
    </w:p>
  </w:endnote>
  <w:endnote w:type="continuationSeparator" w:id="0">
    <w:p w14:paraId="25C2D9AB" w14:textId="77777777" w:rsidR="00BE208B" w:rsidRDefault="00BE208B" w:rsidP="00BE20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me">
    <w:altName w:val="Times New Roman"/>
    <w:charset w:val="00"/>
    <w:family w:val="auto"/>
    <w:pitch w:val="default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A69EC" w14:textId="77777777" w:rsidR="00BE208B" w:rsidRDefault="00BE208B" w:rsidP="00BE208B">
      <w:pPr>
        <w:spacing w:before="0" w:line="240" w:lineRule="auto"/>
      </w:pPr>
      <w:r>
        <w:separator/>
      </w:r>
    </w:p>
  </w:footnote>
  <w:footnote w:type="continuationSeparator" w:id="0">
    <w:p w14:paraId="36FCF6C4" w14:textId="77777777" w:rsidR="00BE208B" w:rsidRDefault="00BE208B" w:rsidP="00BE208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C4EA" w14:textId="52488A8D" w:rsidR="00BE208B" w:rsidRDefault="00BE208B">
    <w:pPr>
      <w:pStyle w:val="Encabezado"/>
    </w:pPr>
    <w:r w:rsidRPr="00BE208B">
      <w:drawing>
        <wp:anchor distT="0" distB="0" distL="114300" distR="114300" simplePos="0" relativeHeight="251659264" behindDoc="1" locked="0" layoutInCell="1" allowOverlap="1" wp14:anchorId="43F816D8" wp14:editId="1F912B38">
          <wp:simplePos x="0" y="0"/>
          <wp:positionH relativeFrom="column">
            <wp:posOffset>5533390</wp:posOffset>
          </wp:positionH>
          <wp:positionV relativeFrom="paragraph">
            <wp:posOffset>-635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208B">
      <w:drawing>
        <wp:anchor distT="0" distB="0" distL="114300" distR="114300" simplePos="0" relativeHeight="251660288" behindDoc="0" locked="0" layoutInCell="1" allowOverlap="1" wp14:anchorId="1F33D983" wp14:editId="232C4C16">
          <wp:simplePos x="0" y="0"/>
          <wp:positionH relativeFrom="column">
            <wp:posOffset>0</wp:posOffset>
          </wp:positionH>
          <wp:positionV relativeFrom="paragraph">
            <wp:posOffset>58420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08B"/>
    <w:rsid w:val="00BE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E4011"/>
  <w15:chartTrackingRefBased/>
  <w15:docId w15:val="{D6369511-161E-4EDC-97D0-95C9FB18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208B"/>
    <w:pPr>
      <w:spacing w:before="120" w:after="0" w:line="288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208B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08B"/>
    <w:rPr>
      <w:rFonts w:ascii="Carme" w:eastAsia="Carme" w:hAnsi="Carme" w:cs="Carme"/>
      <w:color w:val="00000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BE208B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08B"/>
    <w:rPr>
      <w:rFonts w:ascii="Carme" w:eastAsia="Carme" w:hAnsi="Carme" w:cs="Carme"/>
      <w:color w:val="00000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4" ma:contentTypeDescription="Crear nuevo documento." ma:contentTypeScope="" ma:versionID="8d9f5f3b974fdd96aa9df4f78356a5de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56828047815fd6a07d0f18082a570979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Props1.xml><?xml version="1.0" encoding="utf-8"?>
<ds:datastoreItem xmlns:ds="http://schemas.openxmlformats.org/officeDocument/2006/customXml" ds:itemID="{D3DE9485-1A22-4632-888F-06809190E5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3C909-802F-4032-B0CC-79A12C88BC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6A87B6-5AD0-45BA-AC50-AF6F1B6C56AB}">
  <ds:schemaRefs>
    <ds:schemaRef ds:uri="b094db41-7903-46e3-81b8-5f61ba02d051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5187a7d-b378-40b2-a3aa-81c63935eb4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Osses Hermosilla</dc:creator>
  <cp:keywords/>
  <dc:description/>
  <cp:lastModifiedBy>Alfonso Osses Hermosilla</cp:lastModifiedBy>
  <cp:revision>1</cp:revision>
  <dcterms:created xsi:type="dcterms:W3CDTF">2022-04-07T13:47:00Z</dcterms:created>
  <dcterms:modified xsi:type="dcterms:W3CDTF">2022-04-07T13:48:00Z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