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176" w:tblpY="3673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820"/>
        <w:gridCol w:w="2337"/>
        <w:gridCol w:w="1759"/>
        <w:gridCol w:w="1815"/>
        <w:gridCol w:w="2552"/>
        <w:gridCol w:w="2551"/>
      </w:tblGrid>
      <w:tr w:rsidR="00AF7954" w:rsidRPr="00AF7954" w14:paraId="6BDB714F" w14:textId="77777777" w:rsidTr="00AF7954">
        <w:tc>
          <w:tcPr>
            <w:tcW w:w="633" w:type="dxa"/>
            <w:shd w:val="clear" w:color="auto" w:fill="auto"/>
            <w:vAlign w:val="center"/>
          </w:tcPr>
          <w:p w14:paraId="61866B30" w14:textId="77777777" w:rsidR="00AF7954" w:rsidRPr="00AF7954" w:rsidRDefault="00AF7954" w:rsidP="00AF7954">
            <w:pPr>
              <w:jc w:val="center"/>
              <w:rPr>
                <w:b/>
              </w:rPr>
            </w:pPr>
            <w:bookmarkStart w:id="0" w:name="_GoBack"/>
            <w:bookmarkEnd w:id="0"/>
            <w:r w:rsidRPr="00AF7954">
              <w:rPr>
                <w:b/>
              </w:rPr>
              <w:t>Nº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CCAFE5B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NOMBRE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28CD4CF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APELLIDOS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FCCC478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RUT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D99FD12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FONO CONTACTO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8E6E57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CORREO ELECTRÓNICO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2BA810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FIRMA</w:t>
            </w:r>
          </w:p>
        </w:tc>
      </w:tr>
      <w:tr w:rsidR="00AF7954" w:rsidRPr="00AF7954" w14:paraId="4FF52444" w14:textId="77777777" w:rsidTr="00AF7954">
        <w:tc>
          <w:tcPr>
            <w:tcW w:w="633" w:type="dxa"/>
            <w:shd w:val="clear" w:color="auto" w:fill="auto"/>
          </w:tcPr>
          <w:p w14:paraId="5C96DB82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226FF527" w14:textId="77777777" w:rsidR="00AF7954" w:rsidRPr="00AF7954" w:rsidRDefault="00AF7954" w:rsidP="00AF7954"/>
          <w:p w14:paraId="3C1C945D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2F747A4B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2284662A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4C5027B5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3A102B69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195E4120" w14:textId="77777777" w:rsidR="00AF7954" w:rsidRPr="00AF7954" w:rsidRDefault="00AF7954" w:rsidP="00AF7954"/>
        </w:tc>
      </w:tr>
      <w:tr w:rsidR="00AF7954" w:rsidRPr="00AF7954" w14:paraId="6DDEE7F7" w14:textId="77777777" w:rsidTr="00AF7954">
        <w:tc>
          <w:tcPr>
            <w:tcW w:w="633" w:type="dxa"/>
            <w:shd w:val="clear" w:color="auto" w:fill="auto"/>
          </w:tcPr>
          <w:p w14:paraId="0A7D3506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0067E560" w14:textId="77777777" w:rsidR="00AF7954" w:rsidRPr="00AF7954" w:rsidRDefault="00AF7954" w:rsidP="00AF7954"/>
          <w:p w14:paraId="2CD73E36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587A6925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6B209C43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5D179ECA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6E338D50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4AC11F69" w14:textId="77777777" w:rsidR="00AF7954" w:rsidRPr="00AF7954" w:rsidRDefault="00AF7954" w:rsidP="00AF7954"/>
        </w:tc>
      </w:tr>
      <w:tr w:rsidR="00AF7954" w:rsidRPr="00AF7954" w14:paraId="6A6F00A6" w14:textId="77777777" w:rsidTr="00AF7954">
        <w:tc>
          <w:tcPr>
            <w:tcW w:w="633" w:type="dxa"/>
            <w:shd w:val="clear" w:color="auto" w:fill="auto"/>
          </w:tcPr>
          <w:p w14:paraId="1B75F35B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1705B105" w14:textId="77777777" w:rsidR="00AF7954" w:rsidRPr="00AF7954" w:rsidRDefault="00AF7954" w:rsidP="00AF7954"/>
          <w:p w14:paraId="5064C0D1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4445EE03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49C8CBFF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3746C67C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31395C83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009EE2CA" w14:textId="77777777" w:rsidR="00AF7954" w:rsidRPr="00AF7954" w:rsidRDefault="00AF7954" w:rsidP="00AF7954"/>
        </w:tc>
      </w:tr>
      <w:tr w:rsidR="00AF7954" w:rsidRPr="00AF7954" w14:paraId="635D4353" w14:textId="77777777" w:rsidTr="00AF7954">
        <w:tc>
          <w:tcPr>
            <w:tcW w:w="633" w:type="dxa"/>
            <w:shd w:val="clear" w:color="auto" w:fill="auto"/>
          </w:tcPr>
          <w:p w14:paraId="3F78D305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19444FA5" w14:textId="77777777" w:rsidR="00AF7954" w:rsidRPr="00AF7954" w:rsidRDefault="00AF7954" w:rsidP="00AF7954"/>
          <w:p w14:paraId="6CB024D6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3C8212EA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651C6782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0DBBD187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7961DFB6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3AD047BF" w14:textId="77777777" w:rsidR="00AF7954" w:rsidRPr="00AF7954" w:rsidRDefault="00AF7954" w:rsidP="00AF7954"/>
        </w:tc>
      </w:tr>
      <w:tr w:rsidR="00AF7954" w:rsidRPr="00AF7954" w14:paraId="6F7C56A8" w14:textId="77777777" w:rsidTr="00AF7954">
        <w:tc>
          <w:tcPr>
            <w:tcW w:w="633" w:type="dxa"/>
            <w:shd w:val="clear" w:color="auto" w:fill="auto"/>
          </w:tcPr>
          <w:p w14:paraId="0BECB84C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1366F9BA" w14:textId="77777777" w:rsidR="00AF7954" w:rsidRPr="00AF7954" w:rsidRDefault="00AF7954" w:rsidP="00AF7954"/>
          <w:p w14:paraId="70871E4C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0AA23FA0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0D6F93E7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0C89AFEE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192EFAFB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3A5F2788" w14:textId="77777777" w:rsidR="00AF7954" w:rsidRPr="00AF7954" w:rsidRDefault="00AF7954" w:rsidP="00AF7954"/>
        </w:tc>
      </w:tr>
      <w:tr w:rsidR="00AF7954" w:rsidRPr="00AF7954" w14:paraId="090FEBE7" w14:textId="77777777" w:rsidTr="00AF7954">
        <w:tc>
          <w:tcPr>
            <w:tcW w:w="633" w:type="dxa"/>
            <w:shd w:val="clear" w:color="auto" w:fill="auto"/>
          </w:tcPr>
          <w:p w14:paraId="10156B76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20C84E3C" w14:textId="77777777" w:rsidR="00AF7954" w:rsidRPr="00AF7954" w:rsidRDefault="00AF7954" w:rsidP="00AF7954"/>
          <w:p w14:paraId="3F6E0866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7B44F829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1FF12532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012CC303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2D420762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59220468" w14:textId="77777777" w:rsidR="00AF7954" w:rsidRPr="00AF7954" w:rsidRDefault="00AF7954" w:rsidP="00AF7954"/>
        </w:tc>
      </w:tr>
      <w:tr w:rsidR="00AF7954" w:rsidRPr="00AF7954" w14:paraId="24EE0851" w14:textId="77777777" w:rsidTr="00AF7954">
        <w:tc>
          <w:tcPr>
            <w:tcW w:w="633" w:type="dxa"/>
            <w:shd w:val="clear" w:color="auto" w:fill="auto"/>
          </w:tcPr>
          <w:p w14:paraId="42D9BE1B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365EECB3" w14:textId="77777777" w:rsidR="00AF7954" w:rsidRPr="00AF7954" w:rsidRDefault="00AF7954" w:rsidP="00AF7954"/>
          <w:p w14:paraId="72AB4F2A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3108EAAE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3E1FE8C2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69312241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1CFC1845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0E3BBDD3" w14:textId="77777777" w:rsidR="00AF7954" w:rsidRPr="00AF7954" w:rsidRDefault="00AF7954" w:rsidP="00AF7954"/>
        </w:tc>
      </w:tr>
      <w:tr w:rsidR="00AF7954" w:rsidRPr="00AF7954" w14:paraId="26B51F77" w14:textId="77777777" w:rsidTr="00AF7954">
        <w:tc>
          <w:tcPr>
            <w:tcW w:w="633" w:type="dxa"/>
            <w:shd w:val="clear" w:color="auto" w:fill="auto"/>
          </w:tcPr>
          <w:p w14:paraId="5AC1DBE6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5A1DE38A" w14:textId="77777777" w:rsidR="00AF7954" w:rsidRPr="00AF7954" w:rsidRDefault="00AF7954" w:rsidP="00AF7954"/>
          <w:p w14:paraId="47AF0EEE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21DCAC96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29D5AE17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058479A8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463BD894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00F0889A" w14:textId="77777777" w:rsidR="00AF7954" w:rsidRPr="00AF7954" w:rsidRDefault="00AF7954" w:rsidP="00AF7954"/>
        </w:tc>
      </w:tr>
      <w:tr w:rsidR="00AF7954" w:rsidRPr="00AF7954" w14:paraId="62E71C80" w14:textId="77777777" w:rsidTr="00AF7954">
        <w:tc>
          <w:tcPr>
            <w:tcW w:w="633" w:type="dxa"/>
            <w:shd w:val="clear" w:color="auto" w:fill="auto"/>
          </w:tcPr>
          <w:p w14:paraId="0D84CF75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3B177576" w14:textId="77777777" w:rsidR="00AF7954" w:rsidRPr="00AF7954" w:rsidRDefault="00AF7954" w:rsidP="00AF7954"/>
          <w:p w14:paraId="0E0209AC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7F39C686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668207FA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2578E10E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295EAAC2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2FC991B2" w14:textId="77777777" w:rsidR="00AF7954" w:rsidRPr="00AF7954" w:rsidRDefault="00AF7954" w:rsidP="00AF7954"/>
        </w:tc>
      </w:tr>
      <w:tr w:rsidR="00AF7954" w:rsidRPr="00AF7954" w14:paraId="4F4BDCB6" w14:textId="77777777" w:rsidTr="00AF7954">
        <w:tc>
          <w:tcPr>
            <w:tcW w:w="633" w:type="dxa"/>
            <w:shd w:val="clear" w:color="auto" w:fill="auto"/>
          </w:tcPr>
          <w:p w14:paraId="573D353D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62303DB9" w14:textId="77777777" w:rsidR="00AF7954" w:rsidRPr="00AF7954" w:rsidRDefault="00AF7954" w:rsidP="00AF7954"/>
          <w:p w14:paraId="6FBCD6DE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3A8BFBBC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27452328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2262706D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357FD699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04586CA0" w14:textId="77777777" w:rsidR="00AF7954" w:rsidRPr="00AF7954" w:rsidRDefault="00AF7954" w:rsidP="00AF7954"/>
        </w:tc>
      </w:tr>
      <w:tr w:rsidR="00AF7954" w:rsidRPr="00AF7954" w14:paraId="68537319" w14:textId="77777777" w:rsidTr="00AF7954">
        <w:tc>
          <w:tcPr>
            <w:tcW w:w="633" w:type="dxa"/>
            <w:shd w:val="clear" w:color="auto" w:fill="auto"/>
          </w:tcPr>
          <w:p w14:paraId="2C5F20DD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587C8398" w14:textId="77777777" w:rsidR="00AF7954" w:rsidRPr="00AF7954" w:rsidRDefault="00AF7954" w:rsidP="00AF7954"/>
          <w:p w14:paraId="3BD138BC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647A47F5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42275CAB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7B1ADDB7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50B8AE44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5802390C" w14:textId="77777777" w:rsidR="00AF7954" w:rsidRPr="00AF7954" w:rsidRDefault="00AF7954" w:rsidP="00AF7954"/>
        </w:tc>
      </w:tr>
      <w:tr w:rsidR="00AF7954" w:rsidRPr="00AF7954" w14:paraId="784FD02D" w14:textId="77777777" w:rsidTr="00AF7954">
        <w:tc>
          <w:tcPr>
            <w:tcW w:w="633" w:type="dxa"/>
            <w:shd w:val="clear" w:color="auto" w:fill="auto"/>
          </w:tcPr>
          <w:p w14:paraId="64737BF1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3D66C20A" w14:textId="77777777" w:rsidR="00AF7954" w:rsidRPr="00AF7954" w:rsidRDefault="00AF7954" w:rsidP="00AF7954"/>
          <w:p w14:paraId="2A2ECC48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605FA70B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50983660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7A6AD17F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6EF3E00F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1CE78115" w14:textId="77777777" w:rsidR="00AF7954" w:rsidRPr="00AF7954" w:rsidRDefault="00AF7954" w:rsidP="00AF7954"/>
        </w:tc>
      </w:tr>
    </w:tbl>
    <w:p w14:paraId="28F24E7A" w14:textId="77777777" w:rsidR="00575B1D" w:rsidRDefault="00575B1D">
      <w:r>
        <w:t xml:space="preserve">                                                                   </w:t>
      </w:r>
    </w:p>
    <w:p w14:paraId="72B9692C" w14:textId="77777777" w:rsidR="00575B1D" w:rsidRDefault="00575B1D"/>
    <w:p w14:paraId="4E04A86E" w14:textId="77777777" w:rsidR="00575B1D" w:rsidRDefault="00575B1D"/>
    <w:p w14:paraId="23BE7016" w14:textId="77777777" w:rsidR="007520DB" w:rsidRDefault="00575B1D">
      <w:pPr>
        <w:rPr>
          <w:b/>
        </w:rPr>
      </w:pPr>
      <w:r>
        <w:t xml:space="preserve">                                                                                        </w:t>
      </w:r>
      <w:r w:rsidR="00EA6B50">
        <w:t xml:space="preserve">            </w:t>
      </w:r>
      <w:r w:rsidRPr="00575B1D">
        <w:rPr>
          <w:b/>
        </w:rPr>
        <w:t xml:space="preserve">PLANILLA </w:t>
      </w:r>
      <w:r w:rsidR="00C10372">
        <w:rPr>
          <w:b/>
        </w:rPr>
        <w:t xml:space="preserve">REGISTRO </w:t>
      </w:r>
      <w:r w:rsidR="00281753">
        <w:rPr>
          <w:b/>
        </w:rPr>
        <w:t>COLACIÓN</w:t>
      </w:r>
    </w:p>
    <w:p w14:paraId="5BDEB396" w14:textId="77777777" w:rsidR="002D7F70" w:rsidRDefault="002D7F70">
      <w:pPr>
        <w:rPr>
          <w:b/>
        </w:rPr>
      </w:pPr>
      <w:r>
        <w:rPr>
          <w:b/>
        </w:rPr>
        <w:t xml:space="preserve">     </w:t>
      </w:r>
    </w:p>
    <w:p w14:paraId="099C7928" w14:textId="77777777" w:rsidR="002D7F70" w:rsidRDefault="002D7F70">
      <w:pPr>
        <w:rPr>
          <w:b/>
        </w:rPr>
      </w:pPr>
      <w:r>
        <w:rPr>
          <w:b/>
        </w:rPr>
        <w:t>ORGANIZACIÓN: ________________________________</w:t>
      </w:r>
      <w:r w:rsidR="00DD57DB">
        <w:rPr>
          <w:b/>
        </w:rPr>
        <w:tab/>
      </w:r>
      <w:r w:rsidR="00DD57DB">
        <w:rPr>
          <w:b/>
        </w:rPr>
        <w:tab/>
      </w:r>
      <w:r w:rsidR="00DD57DB">
        <w:rPr>
          <w:b/>
        </w:rPr>
        <w:tab/>
        <w:t>FECHA: ______________________</w:t>
      </w:r>
    </w:p>
    <w:p w14:paraId="52E0AA14" w14:textId="77777777" w:rsidR="002D7F70" w:rsidRDefault="002D7F70">
      <w:pPr>
        <w:rPr>
          <w:b/>
        </w:rPr>
      </w:pPr>
    </w:p>
    <w:p w14:paraId="0FE9A419" w14:textId="77777777" w:rsidR="002D7F70" w:rsidRDefault="002D7F70">
      <w:pPr>
        <w:rPr>
          <w:b/>
        </w:rPr>
      </w:pPr>
      <w:r>
        <w:rPr>
          <w:b/>
        </w:rPr>
        <w:t>ACTIVIDAD: ____</w:t>
      </w:r>
      <w:r w:rsidR="007D0EB9">
        <w:rPr>
          <w:b/>
        </w:rPr>
        <w:t>___________________________ TRAYECTO: DESDE____________________________</w:t>
      </w:r>
      <w:proofErr w:type="gramStart"/>
      <w:r w:rsidR="007D0EB9">
        <w:rPr>
          <w:b/>
        </w:rPr>
        <w:t>HASTA:_</w:t>
      </w:r>
      <w:proofErr w:type="gramEnd"/>
      <w:r w:rsidR="007D0EB9">
        <w:rPr>
          <w:b/>
        </w:rPr>
        <w:t>_________________</w:t>
      </w:r>
    </w:p>
    <w:p w14:paraId="11491CF7" w14:textId="77777777" w:rsidR="002D7F70" w:rsidRPr="00575B1D" w:rsidRDefault="002D7F70">
      <w:pPr>
        <w:rPr>
          <w:b/>
        </w:rPr>
      </w:pPr>
    </w:p>
    <w:sectPr w:rsidR="002D7F70" w:rsidRPr="00575B1D" w:rsidSect="00575B1D">
      <w:headerReference w:type="default" r:id="rId6"/>
      <w:type w:val="continuous"/>
      <w:pgSz w:w="15840" w:h="12240" w:orient="landscape" w:code="241"/>
      <w:pgMar w:top="1134" w:right="243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09AC9" w14:textId="77777777" w:rsidR="006F3F1A" w:rsidRDefault="006F3F1A" w:rsidP="00575B1D">
      <w:r>
        <w:separator/>
      </w:r>
    </w:p>
  </w:endnote>
  <w:endnote w:type="continuationSeparator" w:id="0">
    <w:p w14:paraId="500FAD97" w14:textId="77777777" w:rsidR="006F3F1A" w:rsidRDefault="006F3F1A" w:rsidP="0057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2B9D7" w14:textId="77777777" w:rsidR="006F3F1A" w:rsidRDefault="006F3F1A" w:rsidP="00575B1D">
      <w:r>
        <w:separator/>
      </w:r>
    </w:p>
  </w:footnote>
  <w:footnote w:type="continuationSeparator" w:id="0">
    <w:p w14:paraId="3E7E38DE" w14:textId="77777777" w:rsidR="006F3F1A" w:rsidRDefault="006F3F1A" w:rsidP="0057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842A5" w14:textId="77777777" w:rsidR="00575B1D" w:rsidRDefault="00AF7954">
    <w:pPr>
      <w:pStyle w:val="Encabezado"/>
    </w:pPr>
    <w:r>
      <w:rPr>
        <w:noProof/>
      </w:rPr>
      <w:pict w14:anchorId="32341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11" o:spid="_x0000_s2050" type="#_x0000_t75" alt="Descripción: Dlogo_cborde" style="position:absolute;left:0;text-align:left;margin-left:575.9pt;margin-top:-19.65pt;width:77.4pt;height:76.6pt;z-index:-1;visibility:visible;mso-width-relative:margin;mso-height-relative:margin" wrapcoords="-210 0 -210 21388 21600 21388 21600 0 -210 0">
          <v:imagedata r:id="rId1" o:title="Dlogo_cborde" croptop="6751f" cropbottom="1969f" cropleft="5417f" cropright="4875f"/>
          <w10:wrap type="tight"/>
        </v:shape>
      </w:pict>
    </w:r>
    <w:r>
      <w:rPr>
        <w:noProof/>
      </w:rPr>
      <w:pict w14:anchorId="130D7614">
        <v:shape id="Imagen 112" o:spid="_x0000_s2049" type="#_x0000_t75" alt="Descripción: Logo Gobierno 2011" style="position:absolute;left:0;text-align:left;margin-left:8.6pt;margin-top:-10.8pt;width:74.1pt;height:67.8pt;z-index:-2;visibility:visible" wrapcoords="-218 0 -218 21360 21600 21360 21600 0 -218 0">
          <v:imagedata r:id="rId2" o:title="Logo Gobierno 2011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B1D"/>
    <w:rsid w:val="000D15BC"/>
    <w:rsid w:val="000D6A4D"/>
    <w:rsid w:val="0013295A"/>
    <w:rsid w:val="00144CEB"/>
    <w:rsid w:val="00184D58"/>
    <w:rsid w:val="001A63E6"/>
    <w:rsid w:val="001B2AF3"/>
    <w:rsid w:val="00207D88"/>
    <w:rsid w:val="00281753"/>
    <w:rsid w:val="002D7F70"/>
    <w:rsid w:val="002F1F6D"/>
    <w:rsid w:val="003B5719"/>
    <w:rsid w:val="004D7CE3"/>
    <w:rsid w:val="00575B1D"/>
    <w:rsid w:val="006F3F1A"/>
    <w:rsid w:val="007520DB"/>
    <w:rsid w:val="00761BC9"/>
    <w:rsid w:val="007D0EB9"/>
    <w:rsid w:val="00953607"/>
    <w:rsid w:val="009B1DD6"/>
    <w:rsid w:val="009D1894"/>
    <w:rsid w:val="00A234E3"/>
    <w:rsid w:val="00A247CE"/>
    <w:rsid w:val="00AF7954"/>
    <w:rsid w:val="00BB019C"/>
    <w:rsid w:val="00C10372"/>
    <w:rsid w:val="00C10AA3"/>
    <w:rsid w:val="00DD57DB"/>
    <w:rsid w:val="00EA6B50"/>
    <w:rsid w:val="00F8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335D61AE"/>
  <w15:chartTrackingRefBased/>
  <w15:docId w15:val="{48DF0569-39B4-427D-9F3C-80F0D434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DB"/>
    <w:pPr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5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B1D"/>
  </w:style>
  <w:style w:type="paragraph" w:styleId="Piedepgina">
    <w:name w:val="footer"/>
    <w:basedOn w:val="Normal"/>
    <w:link w:val="PiedepginaC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mcarreno</dc:creator>
  <cp:keywords/>
  <cp:lastModifiedBy>Guillermo González Bilbao</cp:lastModifiedBy>
  <cp:revision>2</cp:revision>
  <dcterms:created xsi:type="dcterms:W3CDTF">2020-01-09T13:19:00Z</dcterms:created>
  <dcterms:modified xsi:type="dcterms:W3CDTF">2020-01-09T13:19:00Z</dcterms:modified>
</cp:coreProperties>
</file>