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3B8CE" w14:textId="32CE413D" w:rsidR="0025287E" w:rsidRDefault="00554E7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7BD09" wp14:editId="5AFDB6E4">
                <wp:simplePos x="0" y="0"/>
                <wp:positionH relativeFrom="margin">
                  <wp:align>center</wp:align>
                </wp:positionH>
                <wp:positionV relativeFrom="paragraph">
                  <wp:posOffset>3519805</wp:posOffset>
                </wp:positionV>
                <wp:extent cx="4933950" cy="333375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3333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A421AC" w14:textId="19135EC8" w:rsidR="0006274A" w:rsidRPr="00D67425" w:rsidRDefault="0006274A" w:rsidP="0006274A">
                            <w:pPr>
                              <w:jc w:val="center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D67425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KRIST NARANJO PEÑALOZA,</w:t>
                            </w:r>
                            <w:r w:rsidRPr="00D67425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Gobernadora de la Región de Coquimbo,</w:t>
                            </w: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junto con </w:t>
                            </w:r>
                            <w:r w:rsidR="00E00BF8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XIMENA AMPUERO GARCIA</w:t>
                            </w:r>
                            <w:r w:rsidR="00923A04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gramStart"/>
                            <w:r w:rsidR="00923A04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President</w:t>
                            </w:r>
                            <w:r w:rsidR="00DB3C42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a</w:t>
                            </w:r>
                            <w:bookmarkStart w:id="0" w:name="_GoBack"/>
                            <w:bookmarkEnd w:id="0"/>
                            <w:r w:rsidR="00923A04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F71EE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de</w:t>
                            </w:r>
                            <w:proofErr w:type="gramEnd"/>
                            <w:r w:rsidR="007F71EE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23A04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la Comisión de Salud y Deportes</w:t>
                            </w:r>
                            <w:r w:rsidR="007F71EE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del Consejo Regional</w:t>
                            </w: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y </w:t>
                            </w:r>
                            <w:r w:rsidR="00B324D5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XXXXXXX xxxxxx </w:t>
                            </w:r>
                            <w:r w:rsidR="007F71EE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Representante Legal de</w:t>
                            </w:r>
                            <w:r w:rsidR="00117ECD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l </w:t>
                            </w:r>
                            <w:r w:rsidR="007F71EE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324D5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xxxxx xxxx xxxxx</w:t>
                            </w:r>
                            <w:r w:rsidR="007F71EE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,</w:t>
                            </w:r>
                            <w:r w:rsidR="00117ECD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67425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tienen el agrado de invitar a usted a la ceremonia de</w:t>
                            </w:r>
                            <w:r w:rsidR="00C70EB4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17ECD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clausura del proyecto “</w:t>
                            </w:r>
                            <w:r w:rsidR="00B324D5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xxxxxxxxxxxxxxxxxxxxxxxxxxxxxxxxxxxxxxxxxxxxxxx</w:t>
                            </w:r>
                            <w:r w:rsidR="00EF5920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”</w:t>
                            </w:r>
                            <w:r w:rsidR="00C70EB4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, financiado por el Fondo </w:t>
                            </w:r>
                            <w:r w:rsidR="00923A04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de Deporte</w:t>
                            </w:r>
                            <w:r w:rsidR="00C70EB4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2021 del Gobierno Regional de Coquimbo.</w:t>
                            </w:r>
                          </w:p>
                          <w:p w14:paraId="1BAC6E6C" w14:textId="77777777" w:rsidR="0006274A" w:rsidRPr="00D67425" w:rsidRDefault="0006274A" w:rsidP="0006274A">
                            <w:pPr>
                              <w:jc w:val="center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</w:p>
                          <w:p w14:paraId="58406A7C" w14:textId="2AEE037E" w:rsidR="0006274A" w:rsidRPr="00D67425" w:rsidRDefault="0006274A" w:rsidP="0006274A">
                            <w:pPr>
                              <w:jc w:val="center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D67425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La actividad se realizará el</w:t>
                            </w:r>
                            <w:r w:rsidR="00B324D5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xxxx xx</w:t>
                            </w:r>
                            <w:r w:rsidR="00117ECD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de </w:t>
                            </w:r>
                            <w:proofErr w:type="gramStart"/>
                            <w:r w:rsidR="00B324D5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xxxx </w:t>
                            </w:r>
                            <w:r w:rsidR="00EF5920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del</w:t>
                            </w:r>
                            <w:proofErr w:type="gramEnd"/>
                            <w:r w:rsidR="00EF5920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2022</w:t>
                            </w:r>
                            <w:r w:rsidR="00117ECD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23A04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a las </w:t>
                            </w:r>
                            <w:r w:rsidR="00B324D5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xx</w:t>
                            </w:r>
                            <w:r w:rsidR="00117ECD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:</w:t>
                            </w:r>
                            <w:r w:rsidR="00B324D5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xx</w:t>
                            </w:r>
                            <w:r w:rsidR="00923A04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hrs.</w:t>
                            </w:r>
                          </w:p>
                          <w:p w14:paraId="3A42074A" w14:textId="19E9FCAC" w:rsidR="0006274A" w:rsidRPr="00D67425" w:rsidRDefault="0006274A" w:rsidP="0006274A">
                            <w:pPr>
                              <w:jc w:val="center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e</w:t>
                            </w:r>
                            <w:r w:rsidRPr="00D67425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n</w:t>
                            </w: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324D5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xxxxxxxxxxxxxxxxxxxxxxxxxxxxxxxxxxxxxxxx</w:t>
                            </w:r>
                            <w:proofErr w:type="gramEnd"/>
                            <w:r w:rsidR="00EF5920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="00B324D5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Localidad, Comuna</w:t>
                            </w:r>
                            <w:r w:rsidR="00117ECD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,</w:t>
                            </w:r>
                          </w:p>
                          <w:p w14:paraId="121E7F79" w14:textId="31ADB38B" w:rsidR="0006274A" w:rsidRDefault="0006274A" w:rsidP="0006274A">
                            <w:pPr>
                              <w:jc w:val="center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D67425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vuestra asistencia es de gran importancia.</w:t>
                            </w:r>
                          </w:p>
                          <w:p w14:paraId="6FCDA0E1" w14:textId="2F64609D" w:rsidR="007F3254" w:rsidRDefault="007F3254" w:rsidP="0006274A">
                            <w:pPr>
                              <w:jc w:val="center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Confirmar al fono </w:t>
                            </w:r>
                            <w:r w:rsidR="00B324D5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xxxxxxxxx</w:t>
                            </w:r>
                          </w:p>
                          <w:p w14:paraId="226335D9" w14:textId="53157A5B" w:rsidR="009E55DB" w:rsidRDefault="009E55DB" w:rsidP="0006274A">
                            <w:pPr>
                              <w:jc w:val="center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</w:p>
                          <w:p w14:paraId="441215DB" w14:textId="1B381AE9" w:rsidR="007F3254" w:rsidRPr="00D67425" w:rsidRDefault="00554E77" w:rsidP="00554E77">
                            <w:pP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                                                                            </w:t>
                            </w:r>
                            <w:r w:rsidR="00B324D5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Comuna</w:t>
                            </w: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="00B324D5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xxxxxx</w:t>
                            </w:r>
                            <w:r w:rsidR="009E55DB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de </w:t>
                            </w:r>
                            <w:r w:rsidR="00B324D5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XXXX</w:t>
                            </w:r>
                            <w:r w:rsidR="009E55DB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370CF36A" w14:textId="77777777" w:rsidR="007B4BCB" w:rsidRPr="007B4BCB" w:rsidRDefault="007B4B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A7BD0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277.15pt;width:388.5pt;height:262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" filled="f" stroked="f" strokeweight=".5pt">
                <v:textbox>
                  <w:txbxContent>
                    <w:p w14:paraId="08A421AC" w14:textId="19135EC8" w:rsidR="0006274A" w:rsidRPr="00D67425" w:rsidRDefault="0006274A" w:rsidP="0006274A">
                      <w:pPr>
                        <w:jc w:val="center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 w:rsidRPr="00D67425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KRIST NARANJO PEÑALOZA,</w:t>
                      </w:r>
                      <w:r w:rsidRPr="00D67425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Gobernadora de la Región de Coquimbo,</w:t>
                      </w: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junto con </w:t>
                      </w:r>
                      <w:r w:rsidR="00E00BF8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XIMENA AMPUERO GARCIA</w:t>
                      </w:r>
                      <w:r w:rsidR="00923A04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 xml:space="preserve">, </w:t>
                      </w:r>
                      <w:proofErr w:type="gramStart"/>
                      <w:r w:rsidR="00923A04">
                        <w:rPr>
                          <w:color w:val="FFFFFF" w:themeColor="background1"/>
                          <w:sz w:val="26"/>
                          <w:szCs w:val="26"/>
                        </w:rPr>
                        <w:t>President</w:t>
                      </w:r>
                      <w:r w:rsidR="00DB3C42">
                        <w:rPr>
                          <w:color w:val="FFFFFF" w:themeColor="background1"/>
                          <w:sz w:val="26"/>
                          <w:szCs w:val="26"/>
                        </w:rPr>
                        <w:t>a</w:t>
                      </w:r>
                      <w:bookmarkStart w:id="1" w:name="_GoBack"/>
                      <w:bookmarkEnd w:id="1"/>
                      <w:r w:rsidR="00923A04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 w:rsidR="007F71EE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de</w:t>
                      </w:r>
                      <w:proofErr w:type="gramEnd"/>
                      <w:r w:rsidR="007F71EE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 w:rsidR="00923A04">
                        <w:rPr>
                          <w:color w:val="FFFFFF" w:themeColor="background1"/>
                          <w:sz w:val="26"/>
                          <w:szCs w:val="26"/>
                        </w:rPr>
                        <w:t>la Comisión de Salud y Deportes</w:t>
                      </w:r>
                      <w:r w:rsidR="007F71EE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del Consejo Regional</w:t>
                      </w: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y </w:t>
                      </w:r>
                      <w:r w:rsidR="00B324D5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XXXXXXX xxxxxx </w:t>
                      </w:r>
                      <w:r w:rsidR="007F71EE">
                        <w:rPr>
                          <w:color w:val="FFFFFF" w:themeColor="background1"/>
                          <w:sz w:val="26"/>
                          <w:szCs w:val="26"/>
                        </w:rPr>
                        <w:t>Representante Legal de</w:t>
                      </w:r>
                      <w:r w:rsidR="00117ECD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l </w:t>
                      </w:r>
                      <w:r w:rsidR="007F71EE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 w:rsidR="00B324D5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xxxxx xxxx xxxxx</w:t>
                      </w:r>
                      <w:r w:rsidR="007F71EE">
                        <w:rPr>
                          <w:color w:val="FFFFFF" w:themeColor="background1"/>
                          <w:sz w:val="26"/>
                          <w:szCs w:val="26"/>
                        </w:rPr>
                        <w:t>,</w:t>
                      </w:r>
                      <w:r w:rsidR="00117ECD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 w:rsidRPr="00D67425">
                        <w:rPr>
                          <w:color w:val="FFFFFF" w:themeColor="background1"/>
                          <w:sz w:val="26"/>
                          <w:szCs w:val="26"/>
                        </w:rPr>
                        <w:t>tienen el agrado de invitar a usted a la ceremonia de</w:t>
                      </w:r>
                      <w:r w:rsidR="00C70EB4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 w:rsidR="00117ECD">
                        <w:rPr>
                          <w:color w:val="FFFFFF" w:themeColor="background1"/>
                          <w:sz w:val="26"/>
                          <w:szCs w:val="26"/>
                        </w:rPr>
                        <w:t>clausura del proyecto “</w:t>
                      </w:r>
                      <w:r w:rsidR="00B324D5">
                        <w:rPr>
                          <w:color w:val="FFFFFF" w:themeColor="background1"/>
                          <w:sz w:val="26"/>
                          <w:szCs w:val="26"/>
                        </w:rPr>
                        <w:t>xxxxxxxxxxxxxxxxxxxxxxxxxxxxxxxxxxxxxxxxxxxxxxx</w:t>
                      </w:r>
                      <w:r w:rsidR="00EF5920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”</w:t>
                      </w:r>
                      <w:r w:rsidR="00C70EB4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, financiado por el Fondo </w:t>
                      </w:r>
                      <w:r w:rsidR="00923A04">
                        <w:rPr>
                          <w:color w:val="FFFFFF" w:themeColor="background1"/>
                          <w:sz w:val="26"/>
                          <w:szCs w:val="26"/>
                        </w:rPr>
                        <w:t>de Deporte</w:t>
                      </w:r>
                      <w:r w:rsidR="00C70EB4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2021 del Gobierno Regional de Coquimbo.</w:t>
                      </w:r>
                    </w:p>
                    <w:p w14:paraId="1BAC6E6C" w14:textId="77777777" w:rsidR="0006274A" w:rsidRPr="00D67425" w:rsidRDefault="0006274A" w:rsidP="0006274A">
                      <w:pPr>
                        <w:jc w:val="center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</w:p>
                    <w:p w14:paraId="58406A7C" w14:textId="2AEE037E" w:rsidR="0006274A" w:rsidRPr="00D67425" w:rsidRDefault="0006274A" w:rsidP="0006274A">
                      <w:pPr>
                        <w:jc w:val="center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 w:rsidRPr="00D67425">
                        <w:rPr>
                          <w:color w:val="FFFFFF" w:themeColor="background1"/>
                          <w:sz w:val="26"/>
                          <w:szCs w:val="26"/>
                        </w:rPr>
                        <w:t>La actividad se realizará el</w:t>
                      </w:r>
                      <w:r w:rsidR="00B324D5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xxxx xx</w:t>
                      </w:r>
                      <w:r w:rsidR="00117ECD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de </w:t>
                      </w:r>
                      <w:proofErr w:type="gramStart"/>
                      <w:r w:rsidR="00B324D5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xxxx </w:t>
                      </w:r>
                      <w:r w:rsidR="00EF5920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del</w:t>
                      </w:r>
                      <w:proofErr w:type="gramEnd"/>
                      <w:r w:rsidR="00EF5920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2022</w:t>
                      </w:r>
                      <w:r w:rsidR="00117ECD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 w:rsidR="00923A04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a las </w:t>
                      </w:r>
                      <w:r w:rsidR="00B324D5">
                        <w:rPr>
                          <w:color w:val="FFFFFF" w:themeColor="background1"/>
                          <w:sz w:val="26"/>
                          <w:szCs w:val="26"/>
                        </w:rPr>
                        <w:t>xx</w:t>
                      </w:r>
                      <w:r w:rsidR="00117ECD">
                        <w:rPr>
                          <w:color w:val="FFFFFF" w:themeColor="background1"/>
                          <w:sz w:val="26"/>
                          <w:szCs w:val="26"/>
                        </w:rPr>
                        <w:t>:</w:t>
                      </w:r>
                      <w:r w:rsidR="00B324D5">
                        <w:rPr>
                          <w:color w:val="FFFFFF" w:themeColor="background1"/>
                          <w:sz w:val="26"/>
                          <w:szCs w:val="26"/>
                        </w:rPr>
                        <w:t>xx</w:t>
                      </w:r>
                      <w:r w:rsidR="00923A04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hrs.</w:t>
                      </w:r>
                    </w:p>
                    <w:p w14:paraId="3A42074A" w14:textId="19E9FCAC" w:rsidR="0006274A" w:rsidRPr="00D67425" w:rsidRDefault="0006274A" w:rsidP="0006274A">
                      <w:pPr>
                        <w:jc w:val="center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>e</w:t>
                      </w:r>
                      <w:r w:rsidRPr="00D67425">
                        <w:rPr>
                          <w:color w:val="FFFFFF" w:themeColor="background1"/>
                          <w:sz w:val="26"/>
                          <w:szCs w:val="26"/>
                        </w:rPr>
                        <w:t>n</w:t>
                      </w: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 w:rsidR="00B324D5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xxxxxxxxxxxxxxxxxxxxxxxxxxxxxxxxxxxxxxxx</w:t>
                      </w:r>
                      <w:proofErr w:type="gramEnd"/>
                      <w:r w:rsidR="00EF5920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, </w:t>
                      </w:r>
                      <w:r w:rsidR="00B324D5">
                        <w:rPr>
                          <w:color w:val="FFFFFF" w:themeColor="background1"/>
                          <w:sz w:val="26"/>
                          <w:szCs w:val="26"/>
                        </w:rPr>
                        <w:t>Localidad, Comuna</w:t>
                      </w:r>
                      <w:r w:rsidR="00117ECD">
                        <w:rPr>
                          <w:color w:val="FFFFFF" w:themeColor="background1"/>
                          <w:sz w:val="26"/>
                          <w:szCs w:val="26"/>
                        </w:rPr>
                        <w:t>,</w:t>
                      </w:r>
                    </w:p>
                    <w:p w14:paraId="121E7F79" w14:textId="31ADB38B" w:rsidR="0006274A" w:rsidRDefault="0006274A" w:rsidP="0006274A">
                      <w:pPr>
                        <w:jc w:val="center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 w:rsidRPr="00D67425">
                        <w:rPr>
                          <w:color w:val="FFFFFF" w:themeColor="background1"/>
                          <w:sz w:val="26"/>
                          <w:szCs w:val="26"/>
                        </w:rPr>
                        <w:t>vuestra asistencia es de gran importancia.</w:t>
                      </w:r>
                    </w:p>
                    <w:p w14:paraId="6FCDA0E1" w14:textId="2F64609D" w:rsidR="007F3254" w:rsidRDefault="007F3254" w:rsidP="0006274A">
                      <w:pPr>
                        <w:jc w:val="center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Confirmar al fono </w:t>
                      </w:r>
                      <w:r w:rsidR="00B324D5">
                        <w:rPr>
                          <w:color w:val="FFFFFF" w:themeColor="background1"/>
                          <w:sz w:val="26"/>
                          <w:szCs w:val="26"/>
                        </w:rPr>
                        <w:t>xxxxxxxxx</w:t>
                      </w:r>
                    </w:p>
                    <w:p w14:paraId="226335D9" w14:textId="53157A5B" w:rsidR="009E55DB" w:rsidRDefault="009E55DB" w:rsidP="0006274A">
                      <w:pPr>
                        <w:jc w:val="center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</w:p>
                    <w:p w14:paraId="441215DB" w14:textId="1B381AE9" w:rsidR="007F3254" w:rsidRPr="00D67425" w:rsidRDefault="00554E77" w:rsidP="00554E77">
                      <w:pPr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                                                                            </w:t>
                      </w:r>
                      <w:r w:rsidR="00B324D5">
                        <w:rPr>
                          <w:color w:val="FFFFFF" w:themeColor="background1"/>
                          <w:sz w:val="26"/>
                          <w:szCs w:val="26"/>
                        </w:rPr>
                        <w:t>Comuna</w:t>
                      </w: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, </w:t>
                      </w:r>
                      <w:r w:rsidR="00B324D5">
                        <w:rPr>
                          <w:color w:val="FFFFFF" w:themeColor="background1"/>
                          <w:sz w:val="26"/>
                          <w:szCs w:val="26"/>
                        </w:rPr>
                        <w:t>xxxxxx</w:t>
                      </w:r>
                      <w:r w:rsidR="009E55DB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de </w:t>
                      </w:r>
                      <w:r w:rsidR="00B324D5">
                        <w:rPr>
                          <w:color w:val="FFFFFF" w:themeColor="background1"/>
                          <w:sz w:val="26"/>
                          <w:szCs w:val="26"/>
                        </w:rPr>
                        <w:t>XXXX</w:t>
                      </w:r>
                      <w:r w:rsidR="009E55DB">
                        <w:rPr>
                          <w:color w:val="FFFFFF" w:themeColor="background1"/>
                          <w:sz w:val="26"/>
                          <w:szCs w:val="26"/>
                        </w:rPr>
                        <w:t>.</w:t>
                      </w:r>
                    </w:p>
                    <w:p w14:paraId="370CF36A" w14:textId="77777777" w:rsidR="007B4BCB" w:rsidRPr="007B4BCB" w:rsidRDefault="007B4BCB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F2DFC33" wp14:editId="4ADF92F8">
            <wp:simplePos x="0" y="0"/>
            <wp:positionH relativeFrom="page">
              <wp:align>left</wp:align>
            </wp:positionH>
            <wp:positionV relativeFrom="paragraph">
              <wp:posOffset>-899160</wp:posOffset>
            </wp:positionV>
            <wp:extent cx="7974415" cy="10029825"/>
            <wp:effectExtent l="0" t="0" r="762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VITACION-go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76238" cy="100321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274A">
        <w:rPr>
          <w:noProof/>
        </w:rPr>
        <w:drawing>
          <wp:anchor distT="0" distB="0" distL="114300" distR="114300" simplePos="0" relativeHeight="251660288" behindDoc="0" locked="0" layoutInCell="1" allowOverlap="1" wp14:anchorId="5345AC8C" wp14:editId="13CB0E0E">
            <wp:simplePos x="0" y="0"/>
            <wp:positionH relativeFrom="column">
              <wp:posOffset>4760595</wp:posOffset>
            </wp:positionH>
            <wp:positionV relativeFrom="paragraph">
              <wp:posOffset>7012305</wp:posOffset>
            </wp:positionV>
            <wp:extent cx="647165" cy="647165"/>
            <wp:effectExtent l="0" t="0" r="635" b="63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CO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165" cy="647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287E" w:rsidSect="002253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BCB"/>
    <w:rsid w:val="0006030F"/>
    <w:rsid w:val="0006274A"/>
    <w:rsid w:val="00117ECD"/>
    <w:rsid w:val="002253CE"/>
    <w:rsid w:val="0025287E"/>
    <w:rsid w:val="002679D2"/>
    <w:rsid w:val="002E752A"/>
    <w:rsid w:val="00554E77"/>
    <w:rsid w:val="007B4BCB"/>
    <w:rsid w:val="007F3254"/>
    <w:rsid w:val="007F71EE"/>
    <w:rsid w:val="00834E12"/>
    <w:rsid w:val="008A395C"/>
    <w:rsid w:val="00923A04"/>
    <w:rsid w:val="009E55DB"/>
    <w:rsid w:val="00AF101D"/>
    <w:rsid w:val="00B324D5"/>
    <w:rsid w:val="00C70EB4"/>
    <w:rsid w:val="00D67425"/>
    <w:rsid w:val="00DB3C42"/>
    <w:rsid w:val="00E00BF8"/>
    <w:rsid w:val="00E13F0C"/>
    <w:rsid w:val="00E275AE"/>
    <w:rsid w:val="00EF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76C99"/>
  <w15:chartTrackingRefBased/>
  <w15:docId w15:val="{9804928E-E4DE-2446-A40E-20B6DE991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7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634EF6B-6526-446C-B74C-B062AA975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Nestor Michea Vergara</dc:creator>
  <cp:keywords/>
  <dc:description/>
  <cp:lastModifiedBy>Rosa Vargas Vallejos</cp:lastModifiedBy>
  <cp:revision>18</cp:revision>
  <cp:lastPrinted>2022-03-23T20:44:00Z</cp:lastPrinted>
  <dcterms:created xsi:type="dcterms:W3CDTF">2021-12-28T19:49:00Z</dcterms:created>
  <dcterms:modified xsi:type="dcterms:W3CDTF">2022-03-24T14:46:00Z</dcterms:modified>
</cp:coreProperties>
</file>