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B8CE" w14:textId="1DD9DF65" w:rsidR="0025287E" w:rsidRDefault="00574D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BD09" wp14:editId="3BB3CB1A">
                <wp:simplePos x="0" y="0"/>
                <wp:positionH relativeFrom="column">
                  <wp:posOffset>272415</wp:posOffset>
                </wp:positionH>
                <wp:positionV relativeFrom="paragraph">
                  <wp:posOffset>3719830</wp:posOffset>
                </wp:positionV>
                <wp:extent cx="4933950" cy="31051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10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5D278" w14:textId="7404922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KRIST NARANJO PEÑALOZA,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Gobernadora de la Región de Coquimbo,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junto con </w:t>
                            </w:r>
                            <w:r w:rsidR="007F71EE" w:rsidRPr="001D687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</w:t>
                            </w:r>
                            <w:r w:rsidR="001D6870" w:rsidRPr="001D6870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OMBARDO TOLEDO ESCORZA</w:t>
                            </w:r>
                            <w:r w:rsidR="002B631F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977D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Presidente 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de la Comisión de Desarrollo Social e Inversi</w:t>
                            </w:r>
                            <w:r w:rsidR="008977D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ón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del Consejo Regional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y </w:t>
                            </w:r>
                            <w:r w:rsidR="007F71EE" w:rsidRPr="0048242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</w:t>
                            </w:r>
                            <w:r w:rsidR="00D00964" w:rsidRPr="0048242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NOMBRE DEL REPRESENTANTE LEGAL</w:t>
                            </w:r>
                            <w:r w:rsidR="007F71EE" w:rsidRPr="0048242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)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Representante Legal de </w:t>
                            </w:r>
                            <w:r w:rsidR="007F71EE" w:rsidRPr="0048242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(nombre de la organización)</w:t>
                            </w:r>
                            <w:r w:rsidR="007F71EE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32D81FE3" w14:textId="7DF355C0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tienen el agrado de invitar a usted a la ceremonia de</w:t>
                            </w:r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xxxxxxxxxxxxxx</w:t>
                            </w:r>
                            <w:proofErr w:type="spellEnd"/>
                            <w:r w:rsidR="00C70EB4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08A421AC" w14:textId="6C53B2DB" w:rsidR="0006274A" w:rsidRPr="00D67425" w:rsidRDefault="00C70EB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del proyecto </w:t>
                            </w:r>
                            <w:proofErr w:type="spellStart"/>
                            <w:r w:rsidRPr="0048242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xxxxxxxxxxxxxxxxxxxxxxxxxxxxxxx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 financiado por el Fondo Social 2021 del Gobierno Regional de Coquimbo.</w:t>
                            </w:r>
                          </w:p>
                          <w:p w14:paraId="1BAC6E6C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58406A7C" w14:textId="31CCAA0F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La actividad se realizará el </w:t>
                            </w:r>
                            <w:proofErr w:type="spellStart"/>
                            <w:r w:rsidRPr="00482423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xxxxxxxxxxxxxxxxxx</w:t>
                            </w:r>
                            <w:proofErr w:type="spellEnd"/>
                            <w:r w:rsidR="00482423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a las XX:XX </w:t>
                            </w:r>
                            <w:proofErr w:type="spellStart"/>
                            <w:r w:rsidR="00482423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hrs</w:t>
                            </w:r>
                            <w:proofErr w:type="spellEnd"/>
                            <w:r w:rsidR="00482423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3A42074A" w14:textId="77777777" w:rsidR="0006274A" w:rsidRPr="00D67425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xxxxxxxxxxxxxxxxxxxxxxxxxxx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121E7F79" w14:textId="31ADB38B" w:rsidR="0006274A" w:rsidRDefault="0006274A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7425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vuestra asistencia es de gran importancia.</w:t>
                            </w:r>
                          </w:p>
                          <w:p w14:paraId="6FCDA0E1" w14:textId="0FD03AF2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Confirmar al fono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xxxxxxxx</w:t>
                            </w:r>
                            <w:proofErr w:type="spellEnd"/>
                          </w:p>
                          <w:p w14:paraId="28A31F1E" w14:textId="77777777" w:rsidR="007F3254" w:rsidRDefault="007F3254" w:rsidP="0006274A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  <w:p w14:paraId="441215DB" w14:textId="779C54FD" w:rsidR="007F3254" w:rsidRPr="00D67425" w:rsidRDefault="007F3254" w:rsidP="00574D1B">
                            <w:pPr>
                              <w:jc w:val="right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C</w:t>
                            </w:r>
                            <w:r w:rsidR="00574D1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omuna, mes </w:t>
                            </w:r>
                            <w:bookmarkStart w:id="0" w:name="_GoBack"/>
                            <w:bookmarkEnd w:id="0"/>
                            <w:r w:rsidR="00574D1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año</w:t>
                            </w:r>
                          </w:p>
                          <w:p w14:paraId="370CF36A" w14:textId="77777777" w:rsidR="007B4BCB" w:rsidRPr="007B4BCB" w:rsidRDefault="007B4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BD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45pt;margin-top:292.9pt;width:388.5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" filled="f" stroked="f" strokeweight=".5pt">
                <v:textbox>
                  <w:txbxContent>
                    <w:p w14:paraId="3335D278" w14:textId="7404922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KRIST NARANJO PEÑALOZA,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Gobernadora de la Región de Coquimbo,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junto con </w:t>
                      </w:r>
                      <w:r w:rsidR="007F71EE" w:rsidRPr="001D687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</w:t>
                      </w:r>
                      <w:r w:rsidR="001D6870" w:rsidRPr="001D6870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OMBARDO TOLEDO ESCORZA</w:t>
                      </w:r>
                      <w:r w:rsidR="002B631F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977D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Presidente 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de la Comisión de Desarrollo Social e Inversi</w:t>
                      </w:r>
                      <w:r w:rsidR="008977DE">
                        <w:rPr>
                          <w:color w:val="FFFFFF" w:themeColor="background1"/>
                          <w:sz w:val="26"/>
                          <w:szCs w:val="26"/>
                        </w:rPr>
                        <w:t>ón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del Consejo Regional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y </w:t>
                      </w:r>
                      <w:r w:rsidR="007F71EE" w:rsidRPr="0048242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</w:t>
                      </w:r>
                      <w:r w:rsidR="00D00964" w:rsidRPr="0048242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NOMBRE DEL REPRESENTANTE LEGAL</w:t>
                      </w:r>
                      <w:r w:rsidR="007F71EE" w:rsidRPr="0048242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)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Representante Legal de </w:t>
                      </w:r>
                      <w:r w:rsidR="007F71EE" w:rsidRPr="0048242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(nombre de la organización)</w:t>
                      </w:r>
                      <w:r w:rsidR="007F71EE"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</w:p>
                    <w:p w14:paraId="32D81FE3" w14:textId="7DF355C0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tienen el agrado de invitar a usted a la ceremonia de</w:t>
                      </w:r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>xxxxxxxxxxxxxx</w:t>
                      </w:r>
                      <w:proofErr w:type="spellEnd"/>
                      <w:r w:rsidR="00C70EB4"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</w:p>
                    <w:p w14:paraId="08A421AC" w14:textId="6C53B2DB" w:rsidR="0006274A" w:rsidRPr="00D67425" w:rsidRDefault="00C70EB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del proyecto </w:t>
                      </w:r>
                      <w:proofErr w:type="spellStart"/>
                      <w:r w:rsidRPr="0048242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xxxxxxxxxxxxxxxxxxxxxxxxxxxxxxx</w:t>
                      </w:r>
                      <w:proofErr w:type="spellEnd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, financiado por el Fondo Social 2021 del Gobierno Regional de Coquimbo.</w:t>
                      </w:r>
                    </w:p>
                    <w:p w14:paraId="1BAC6E6C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58406A7C" w14:textId="31CCAA0F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La actividad se realizará el </w:t>
                      </w:r>
                      <w:proofErr w:type="spellStart"/>
                      <w:r w:rsidRPr="00482423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xxxxxxxxxxxxxxxxxx</w:t>
                      </w:r>
                      <w:proofErr w:type="spellEnd"/>
                      <w:r w:rsidR="00482423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, a las XX:XX </w:t>
                      </w:r>
                      <w:proofErr w:type="spellStart"/>
                      <w:r w:rsidR="00482423">
                        <w:rPr>
                          <w:color w:val="FFFFFF" w:themeColor="background1"/>
                          <w:sz w:val="26"/>
                          <w:szCs w:val="26"/>
                        </w:rPr>
                        <w:t>hrs</w:t>
                      </w:r>
                      <w:proofErr w:type="spellEnd"/>
                      <w:r w:rsidR="00482423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</w:p>
                    <w:p w14:paraId="3A42074A" w14:textId="77777777" w:rsidR="0006274A" w:rsidRPr="00D67425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xxxxxxxxxxxxxxxxxxxxxxxxxxx</w:t>
                      </w:r>
                      <w:proofErr w:type="spellEnd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,</w:t>
                      </w:r>
                    </w:p>
                    <w:p w14:paraId="121E7F79" w14:textId="31ADB38B" w:rsidR="0006274A" w:rsidRDefault="0006274A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D67425">
                        <w:rPr>
                          <w:color w:val="FFFFFF" w:themeColor="background1"/>
                          <w:sz w:val="26"/>
                          <w:szCs w:val="26"/>
                        </w:rPr>
                        <w:t>vuestra asistencia es de gran importancia.</w:t>
                      </w:r>
                    </w:p>
                    <w:p w14:paraId="6FCDA0E1" w14:textId="0FD03AF2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Confirmar al fono </w:t>
                      </w:r>
                      <w:proofErr w:type="spellStart"/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xxxxxxxx</w:t>
                      </w:r>
                      <w:proofErr w:type="spellEnd"/>
                    </w:p>
                    <w:p w14:paraId="28A31F1E" w14:textId="77777777" w:rsidR="007F3254" w:rsidRDefault="007F3254" w:rsidP="0006274A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  <w:p w14:paraId="441215DB" w14:textId="779C54FD" w:rsidR="007F3254" w:rsidRPr="00D67425" w:rsidRDefault="007F3254" w:rsidP="00574D1B">
                      <w:pPr>
                        <w:jc w:val="right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C</w:t>
                      </w:r>
                      <w:r w:rsidR="00574D1B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omuna, mes </w:t>
                      </w:r>
                      <w:bookmarkStart w:id="1" w:name="_GoBack"/>
                      <w:bookmarkEnd w:id="1"/>
                      <w:r w:rsidR="00574D1B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año</w:t>
                      </w:r>
                    </w:p>
                    <w:p w14:paraId="370CF36A" w14:textId="77777777" w:rsidR="007B4BCB" w:rsidRPr="007B4BCB" w:rsidRDefault="007B4BC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DFC33" wp14:editId="123C7197">
            <wp:simplePos x="0" y="0"/>
            <wp:positionH relativeFrom="margin">
              <wp:posOffset>-1070610</wp:posOffset>
            </wp:positionH>
            <wp:positionV relativeFrom="paragraph">
              <wp:posOffset>-899795</wp:posOffset>
            </wp:positionV>
            <wp:extent cx="7936230" cy="1003935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ACION-g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043" cy="10046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74A">
        <w:rPr>
          <w:noProof/>
        </w:rPr>
        <w:drawing>
          <wp:anchor distT="0" distB="0" distL="114300" distR="114300" simplePos="0" relativeHeight="251660288" behindDoc="0" locked="0" layoutInCell="1" allowOverlap="1" wp14:anchorId="5345AC8C" wp14:editId="2D130D80">
            <wp:simplePos x="0" y="0"/>
            <wp:positionH relativeFrom="column">
              <wp:posOffset>4760595</wp:posOffset>
            </wp:positionH>
            <wp:positionV relativeFrom="paragraph">
              <wp:posOffset>7012305</wp:posOffset>
            </wp:positionV>
            <wp:extent cx="647165" cy="647165"/>
            <wp:effectExtent l="0" t="0" r="635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65" cy="6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87E" w:rsidSect="00225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CB"/>
    <w:rsid w:val="0006030F"/>
    <w:rsid w:val="0006274A"/>
    <w:rsid w:val="001D6870"/>
    <w:rsid w:val="002253CE"/>
    <w:rsid w:val="0025287E"/>
    <w:rsid w:val="002B631F"/>
    <w:rsid w:val="00482423"/>
    <w:rsid w:val="00574D1B"/>
    <w:rsid w:val="007B4BCB"/>
    <w:rsid w:val="007F3254"/>
    <w:rsid w:val="007F71EE"/>
    <w:rsid w:val="008977DE"/>
    <w:rsid w:val="00AF101D"/>
    <w:rsid w:val="00C70EB4"/>
    <w:rsid w:val="00D00964"/>
    <w:rsid w:val="00D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C99"/>
  <w15:chartTrackingRefBased/>
  <w15:docId w15:val="{9804928E-E4DE-2446-A40E-20B6DE99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5C86B8-828A-41A1-8F87-5E951767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Michea Vergara</dc:creator>
  <cp:keywords/>
  <dc:description/>
  <cp:lastModifiedBy>Rosa Vargas Vallejos</cp:lastModifiedBy>
  <cp:revision>11</cp:revision>
  <dcterms:created xsi:type="dcterms:W3CDTF">2021-12-28T19:49:00Z</dcterms:created>
  <dcterms:modified xsi:type="dcterms:W3CDTF">2022-03-24T13:04:00Z</dcterms:modified>
</cp:coreProperties>
</file>