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3DAAF" w14:textId="77777777" w:rsidR="00575B1D" w:rsidRDefault="00575B1D">
      <w:bookmarkStart w:id="0" w:name="_GoBack"/>
      <w:bookmarkEnd w:id="0"/>
      <w:r>
        <w:t xml:space="preserve">                                                                   </w:t>
      </w:r>
    </w:p>
    <w:p w14:paraId="602951A0" w14:textId="77777777" w:rsidR="00575B1D" w:rsidRDefault="00575B1D"/>
    <w:p w14:paraId="2C2D501A" w14:textId="77777777" w:rsidR="00575B1D" w:rsidRDefault="00575B1D"/>
    <w:p w14:paraId="6166BB47" w14:textId="77777777" w:rsidR="007520DB" w:rsidRDefault="00575B1D" w:rsidP="00FC3147">
      <w:pPr>
        <w:jc w:val="center"/>
        <w:rPr>
          <w:b/>
        </w:rPr>
      </w:pPr>
      <w:r w:rsidRPr="00575B1D">
        <w:rPr>
          <w:b/>
        </w:rPr>
        <w:t xml:space="preserve">PLANILLA </w:t>
      </w:r>
      <w:r w:rsidR="00C10372">
        <w:rPr>
          <w:b/>
        </w:rPr>
        <w:t xml:space="preserve">REGISTRO </w:t>
      </w:r>
      <w:r w:rsidR="007D0EB9">
        <w:rPr>
          <w:b/>
        </w:rPr>
        <w:t>TRASLADOS</w:t>
      </w:r>
      <w:r w:rsidR="00FC3147">
        <w:rPr>
          <w:b/>
        </w:rPr>
        <w:t xml:space="preserve"> MOVILIZACIÓN LOCAL</w:t>
      </w:r>
    </w:p>
    <w:p w14:paraId="3D2B77B9" w14:textId="77777777" w:rsidR="002D7F70" w:rsidRDefault="002D7F70">
      <w:pPr>
        <w:rPr>
          <w:b/>
        </w:rPr>
      </w:pPr>
    </w:p>
    <w:p w14:paraId="479CC162" w14:textId="77777777" w:rsidR="002D7F70" w:rsidRDefault="002D7F70">
      <w:pPr>
        <w:rPr>
          <w:b/>
        </w:rPr>
      </w:pPr>
      <w:r>
        <w:rPr>
          <w:b/>
        </w:rPr>
        <w:t>ORGANIZACIÓN: ________________________________</w:t>
      </w:r>
    </w:p>
    <w:tbl>
      <w:tblPr>
        <w:tblpPr w:leftFromText="141" w:rightFromText="141" w:vertAnchor="page" w:horzAnchor="margin" w:tblpY="3154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18"/>
        <w:gridCol w:w="1985"/>
        <w:gridCol w:w="1842"/>
        <w:gridCol w:w="1276"/>
        <w:gridCol w:w="2268"/>
        <w:gridCol w:w="1877"/>
      </w:tblGrid>
      <w:tr w:rsidR="00FC3147" w:rsidRPr="00AF7954" w14:paraId="72772E77" w14:textId="77777777" w:rsidTr="00FC3147">
        <w:tc>
          <w:tcPr>
            <w:tcW w:w="1101" w:type="dxa"/>
            <w:shd w:val="clear" w:color="auto" w:fill="auto"/>
            <w:vAlign w:val="center"/>
          </w:tcPr>
          <w:p w14:paraId="63B3A9E3" w14:textId="77777777" w:rsidR="00FC3147" w:rsidRPr="00FC3147" w:rsidRDefault="00FC3147" w:rsidP="00FC3147">
            <w:pPr>
              <w:pStyle w:val="Sinespaciado"/>
              <w:jc w:val="center"/>
              <w:rPr>
                <w:b/>
              </w:rPr>
            </w:pPr>
            <w:r w:rsidRPr="00FC3147">
              <w:rPr>
                <w:b/>
              </w:rPr>
              <w:t>Fecha</w:t>
            </w:r>
          </w:p>
        </w:tc>
        <w:tc>
          <w:tcPr>
            <w:tcW w:w="3118" w:type="dxa"/>
            <w:shd w:val="clear" w:color="auto" w:fill="auto"/>
          </w:tcPr>
          <w:p w14:paraId="7E8948C5" w14:textId="77777777" w:rsidR="00FC3147" w:rsidRPr="00FC3147" w:rsidRDefault="00FC3147" w:rsidP="00FC3147">
            <w:pPr>
              <w:pStyle w:val="Sinespaciado"/>
              <w:jc w:val="center"/>
              <w:rPr>
                <w:b/>
              </w:rPr>
            </w:pPr>
            <w:r w:rsidRPr="00FC3147">
              <w:rPr>
                <w:b/>
              </w:rPr>
              <w:t>Nombre de quien realiza el gasto</w:t>
            </w:r>
          </w:p>
        </w:tc>
        <w:tc>
          <w:tcPr>
            <w:tcW w:w="1985" w:type="dxa"/>
            <w:shd w:val="clear" w:color="auto" w:fill="auto"/>
          </w:tcPr>
          <w:p w14:paraId="73B9AF90" w14:textId="77777777" w:rsidR="00FC3147" w:rsidRPr="00FC3147" w:rsidRDefault="00FC3147" w:rsidP="00FC3147">
            <w:pPr>
              <w:pStyle w:val="Sinespaciado"/>
              <w:jc w:val="center"/>
              <w:rPr>
                <w:b/>
              </w:rPr>
            </w:pPr>
            <w:r w:rsidRPr="00FC3147">
              <w:rPr>
                <w:b/>
              </w:rPr>
              <w:t>Detalle del traslado</w:t>
            </w:r>
          </w:p>
        </w:tc>
        <w:tc>
          <w:tcPr>
            <w:tcW w:w="1842" w:type="dxa"/>
            <w:shd w:val="clear" w:color="auto" w:fill="auto"/>
          </w:tcPr>
          <w:p w14:paraId="35912D36" w14:textId="77777777" w:rsidR="00FC3147" w:rsidRPr="00FC3147" w:rsidRDefault="00FC3147" w:rsidP="00FC3147">
            <w:pPr>
              <w:pStyle w:val="Sinespaciado"/>
              <w:jc w:val="center"/>
              <w:rPr>
                <w:b/>
              </w:rPr>
            </w:pPr>
            <w:r w:rsidRPr="00FC3147">
              <w:rPr>
                <w:b/>
              </w:rPr>
              <w:t>Motivo del traslado</w:t>
            </w:r>
          </w:p>
        </w:tc>
        <w:tc>
          <w:tcPr>
            <w:tcW w:w="1276" w:type="dxa"/>
            <w:shd w:val="clear" w:color="auto" w:fill="auto"/>
          </w:tcPr>
          <w:p w14:paraId="1D803AE0" w14:textId="77777777" w:rsidR="00FC3147" w:rsidRDefault="00FC3147" w:rsidP="00FC3147">
            <w:pPr>
              <w:pStyle w:val="Sinespaciado"/>
              <w:jc w:val="center"/>
              <w:rPr>
                <w:b/>
              </w:rPr>
            </w:pPr>
            <w:r w:rsidRPr="00FC3147">
              <w:rPr>
                <w:b/>
              </w:rPr>
              <w:t xml:space="preserve">Valores </w:t>
            </w:r>
          </w:p>
          <w:p w14:paraId="5B5F5713" w14:textId="77777777" w:rsidR="00FC3147" w:rsidRPr="00FC3147" w:rsidRDefault="00FC3147" w:rsidP="00FC3147">
            <w:pPr>
              <w:pStyle w:val="Sinespaciado"/>
              <w:jc w:val="center"/>
              <w:rPr>
                <w:b/>
              </w:rPr>
            </w:pPr>
            <w:r w:rsidRPr="00FC3147">
              <w:rPr>
                <w:b/>
              </w:rPr>
              <w:t>($)</w:t>
            </w:r>
          </w:p>
        </w:tc>
        <w:tc>
          <w:tcPr>
            <w:tcW w:w="2268" w:type="dxa"/>
            <w:shd w:val="clear" w:color="auto" w:fill="auto"/>
          </w:tcPr>
          <w:p w14:paraId="739C5A7A" w14:textId="77777777" w:rsidR="00FC3147" w:rsidRPr="00FC3147" w:rsidRDefault="00FC3147" w:rsidP="00FC3147">
            <w:pPr>
              <w:pStyle w:val="Sinespaciado"/>
              <w:jc w:val="center"/>
              <w:rPr>
                <w:b/>
              </w:rPr>
            </w:pPr>
            <w:r w:rsidRPr="00FC3147">
              <w:rPr>
                <w:b/>
              </w:rPr>
              <w:t>Firma del responsable del proyecto</w:t>
            </w:r>
          </w:p>
        </w:tc>
        <w:tc>
          <w:tcPr>
            <w:tcW w:w="1877" w:type="dxa"/>
            <w:shd w:val="clear" w:color="auto" w:fill="auto"/>
          </w:tcPr>
          <w:p w14:paraId="5047EDB6" w14:textId="77777777" w:rsidR="00FC3147" w:rsidRPr="00FC3147" w:rsidRDefault="00FC3147" w:rsidP="00FC3147">
            <w:pPr>
              <w:pStyle w:val="Sinespaciado"/>
              <w:jc w:val="center"/>
              <w:rPr>
                <w:b/>
              </w:rPr>
            </w:pPr>
            <w:r w:rsidRPr="00FC3147">
              <w:rPr>
                <w:b/>
              </w:rPr>
              <w:t>Firma de quien ejecutó el gasto</w:t>
            </w:r>
          </w:p>
        </w:tc>
      </w:tr>
      <w:tr w:rsidR="00FC3147" w:rsidRPr="00AF7954" w14:paraId="2FB75510" w14:textId="77777777" w:rsidTr="00FC3147">
        <w:tc>
          <w:tcPr>
            <w:tcW w:w="1101" w:type="dxa"/>
            <w:shd w:val="clear" w:color="auto" w:fill="auto"/>
          </w:tcPr>
          <w:p w14:paraId="613E72C8" w14:textId="77777777"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14:paraId="33C63DB2" w14:textId="77777777" w:rsidR="00FC3147" w:rsidRDefault="00FC3147" w:rsidP="00FC3147"/>
          <w:p w14:paraId="5739A3BD" w14:textId="77777777" w:rsidR="00FC3147" w:rsidRPr="00AF7954" w:rsidRDefault="00FC3147" w:rsidP="00FC3147"/>
          <w:p w14:paraId="594B6DD7" w14:textId="77777777"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14:paraId="3DC1A553" w14:textId="77777777"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14:paraId="48F04149" w14:textId="77777777"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14:paraId="44056915" w14:textId="77777777"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14:paraId="1E9D231F" w14:textId="77777777"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14:paraId="0D592399" w14:textId="77777777" w:rsidR="00FC3147" w:rsidRPr="00AF7954" w:rsidRDefault="00FC3147" w:rsidP="00FC3147"/>
        </w:tc>
      </w:tr>
      <w:tr w:rsidR="00FC3147" w:rsidRPr="00AF7954" w14:paraId="594EBDBE" w14:textId="77777777" w:rsidTr="00FC3147">
        <w:tc>
          <w:tcPr>
            <w:tcW w:w="1101" w:type="dxa"/>
            <w:shd w:val="clear" w:color="auto" w:fill="auto"/>
          </w:tcPr>
          <w:p w14:paraId="27470E4C" w14:textId="77777777"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14:paraId="6BFC3806" w14:textId="77777777" w:rsidR="00FC3147" w:rsidRDefault="00FC3147" w:rsidP="00FC3147"/>
          <w:p w14:paraId="45FE23C8" w14:textId="77777777" w:rsidR="00FC3147" w:rsidRPr="00AF7954" w:rsidRDefault="00FC3147" w:rsidP="00FC3147"/>
          <w:p w14:paraId="41AF952F" w14:textId="77777777"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14:paraId="07FB0AA3" w14:textId="77777777"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14:paraId="44D3CB88" w14:textId="77777777"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14:paraId="0C3402B7" w14:textId="77777777"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14:paraId="4258E5F2" w14:textId="77777777"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14:paraId="677A48FB" w14:textId="77777777" w:rsidR="00FC3147" w:rsidRPr="00AF7954" w:rsidRDefault="00FC3147" w:rsidP="00FC3147"/>
        </w:tc>
      </w:tr>
      <w:tr w:rsidR="00FC3147" w:rsidRPr="00AF7954" w14:paraId="1CA1C2D1" w14:textId="77777777" w:rsidTr="00FC3147">
        <w:tc>
          <w:tcPr>
            <w:tcW w:w="1101" w:type="dxa"/>
            <w:shd w:val="clear" w:color="auto" w:fill="auto"/>
          </w:tcPr>
          <w:p w14:paraId="3CD205D4" w14:textId="77777777"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14:paraId="60366DC1" w14:textId="77777777" w:rsidR="00FC3147" w:rsidRDefault="00FC3147" w:rsidP="00FC3147"/>
          <w:p w14:paraId="231D79DB" w14:textId="77777777" w:rsidR="00FC3147" w:rsidRPr="00AF7954" w:rsidRDefault="00FC3147" w:rsidP="00FC3147"/>
          <w:p w14:paraId="3CD879E3" w14:textId="77777777"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14:paraId="57C8BD33" w14:textId="77777777"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14:paraId="4B0F2F29" w14:textId="77777777"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14:paraId="2091055F" w14:textId="77777777"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14:paraId="7687E04E" w14:textId="77777777"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14:paraId="55B50586" w14:textId="77777777" w:rsidR="00FC3147" w:rsidRPr="00AF7954" w:rsidRDefault="00FC3147" w:rsidP="00FC3147"/>
        </w:tc>
      </w:tr>
      <w:tr w:rsidR="00FC3147" w:rsidRPr="00AF7954" w14:paraId="2A9163A9" w14:textId="77777777" w:rsidTr="00FC3147">
        <w:tc>
          <w:tcPr>
            <w:tcW w:w="1101" w:type="dxa"/>
            <w:shd w:val="clear" w:color="auto" w:fill="auto"/>
          </w:tcPr>
          <w:p w14:paraId="04BB9D4D" w14:textId="77777777"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14:paraId="2C8E507E" w14:textId="77777777" w:rsidR="00FC3147" w:rsidRDefault="00FC3147" w:rsidP="00FC3147"/>
          <w:p w14:paraId="6AB2AA1E" w14:textId="77777777" w:rsidR="00FC3147" w:rsidRPr="00AF7954" w:rsidRDefault="00FC3147" w:rsidP="00FC3147"/>
          <w:p w14:paraId="63353184" w14:textId="77777777"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14:paraId="0AB96F05" w14:textId="77777777"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14:paraId="06E4D309" w14:textId="77777777"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14:paraId="1380A6F0" w14:textId="77777777"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14:paraId="4990EE2C" w14:textId="77777777"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14:paraId="580DF589" w14:textId="77777777" w:rsidR="00FC3147" w:rsidRPr="00AF7954" w:rsidRDefault="00FC3147" w:rsidP="00FC3147"/>
        </w:tc>
      </w:tr>
      <w:tr w:rsidR="00FC3147" w:rsidRPr="00AF7954" w14:paraId="084DAEE9" w14:textId="77777777" w:rsidTr="00FC3147">
        <w:tc>
          <w:tcPr>
            <w:tcW w:w="1101" w:type="dxa"/>
            <w:shd w:val="clear" w:color="auto" w:fill="auto"/>
          </w:tcPr>
          <w:p w14:paraId="26A90A89" w14:textId="77777777"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14:paraId="3E05EFD4" w14:textId="77777777" w:rsidR="00FC3147" w:rsidRDefault="00FC3147" w:rsidP="00FC3147"/>
          <w:p w14:paraId="04CE6B7D" w14:textId="77777777" w:rsidR="00FC3147" w:rsidRPr="00AF7954" w:rsidRDefault="00FC3147" w:rsidP="00FC3147"/>
          <w:p w14:paraId="7DFE5B38" w14:textId="77777777"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14:paraId="21FE781E" w14:textId="77777777"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14:paraId="3A52EBA5" w14:textId="77777777"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14:paraId="1A26DD21" w14:textId="77777777"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14:paraId="5FFDF9B4" w14:textId="77777777"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14:paraId="2D614981" w14:textId="77777777" w:rsidR="00FC3147" w:rsidRPr="00AF7954" w:rsidRDefault="00FC3147" w:rsidP="00FC3147"/>
        </w:tc>
      </w:tr>
      <w:tr w:rsidR="00FC3147" w:rsidRPr="00AF7954" w14:paraId="6085DE2D" w14:textId="77777777" w:rsidTr="00FC3147">
        <w:tc>
          <w:tcPr>
            <w:tcW w:w="1101" w:type="dxa"/>
            <w:shd w:val="clear" w:color="auto" w:fill="auto"/>
          </w:tcPr>
          <w:p w14:paraId="273BDA57" w14:textId="77777777"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14:paraId="3E341033" w14:textId="77777777" w:rsidR="00FC3147" w:rsidRDefault="00FC3147" w:rsidP="00FC3147"/>
          <w:p w14:paraId="6E5E5123" w14:textId="77777777" w:rsidR="00FC3147" w:rsidRPr="00AF7954" w:rsidRDefault="00FC3147" w:rsidP="00FC3147"/>
          <w:p w14:paraId="335B9909" w14:textId="77777777"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14:paraId="5C0AC8B5" w14:textId="77777777"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14:paraId="24C2AAD0" w14:textId="77777777"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14:paraId="5B1FA5FB" w14:textId="77777777"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14:paraId="682F85C4" w14:textId="77777777"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14:paraId="022BAC83" w14:textId="77777777" w:rsidR="00FC3147" w:rsidRPr="00AF7954" w:rsidRDefault="00FC3147" w:rsidP="00FC3147"/>
        </w:tc>
      </w:tr>
      <w:tr w:rsidR="00FC3147" w:rsidRPr="00AF7954" w14:paraId="459579B0" w14:textId="77777777" w:rsidTr="00FC3147">
        <w:tc>
          <w:tcPr>
            <w:tcW w:w="1101" w:type="dxa"/>
            <w:shd w:val="clear" w:color="auto" w:fill="auto"/>
          </w:tcPr>
          <w:p w14:paraId="0AA95439" w14:textId="77777777"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14:paraId="1D10BA18" w14:textId="77777777" w:rsidR="00FC3147" w:rsidRDefault="00FC3147" w:rsidP="00FC3147"/>
          <w:p w14:paraId="25BFE4B7" w14:textId="77777777" w:rsidR="00FC3147" w:rsidRPr="00AF7954" w:rsidRDefault="00FC3147" w:rsidP="00FC3147"/>
          <w:p w14:paraId="4DB60A96" w14:textId="77777777"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14:paraId="5BC0E89E" w14:textId="77777777"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14:paraId="12A8E438" w14:textId="77777777"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14:paraId="7448049E" w14:textId="77777777"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14:paraId="09E61E28" w14:textId="77777777"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14:paraId="5C1FA8A4" w14:textId="77777777" w:rsidR="00FC3147" w:rsidRPr="00AF7954" w:rsidRDefault="00FC3147" w:rsidP="00FC3147"/>
        </w:tc>
      </w:tr>
      <w:tr w:rsidR="00FC3147" w:rsidRPr="00AF7954" w14:paraId="3AFCAD71" w14:textId="77777777" w:rsidTr="00FC3147">
        <w:tc>
          <w:tcPr>
            <w:tcW w:w="1101" w:type="dxa"/>
            <w:shd w:val="clear" w:color="auto" w:fill="auto"/>
          </w:tcPr>
          <w:p w14:paraId="126A342D" w14:textId="77777777"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14:paraId="0F6050A8" w14:textId="77777777" w:rsidR="00FC3147" w:rsidRDefault="00FC3147" w:rsidP="00FC3147"/>
          <w:p w14:paraId="7D02FA3F" w14:textId="77777777" w:rsidR="00FC3147" w:rsidRPr="00AF7954" w:rsidRDefault="00FC3147" w:rsidP="00FC3147"/>
          <w:p w14:paraId="76472C15" w14:textId="77777777"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14:paraId="237322BC" w14:textId="77777777"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14:paraId="13083894" w14:textId="77777777"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14:paraId="3D6F34AC" w14:textId="77777777"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14:paraId="6E447915" w14:textId="77777777"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14:paraId="53E60939" w14:textId="77777777" w:rsidR="00FC3147" w:rsidRPr="00AF7954" w:rsidRDefault="00FC3147" w:rsidP="00FC3147"/>
        </w:tc>
      </w:tr>
      <w:tr w:rsidR="00FC3147" w:rsidRPr="00AF7954" w14:paraId="18C2CD95" w14:textId="77777777" w:rsidTr="00FC3147">
        <w:tc>
          <w:tcPr>
            <w:tcW w:w="1101" w:type="dxa"/>
            <w:shd w:val="clear" w:color="auto" w:fill="auto"/>
          </w:tcPr>
          <w:p w14:paraId="0A96AACF" w14:textId="77777777"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14:paraId="51238A1C" w14:textId="77777777" w:rsidR="00FC3147" w:rsidRDefault="00FC3147" w:rsidP="00FC3147"/>
          <w:p w14:paraId="5B7635E1" w14:textId="77777777" w:rsidR="00FC3147" w:rsidRPr="00AF7954" w:rsidRDefault="00FC3147" w:rsidP="00FC3147"/>
          <w:p w14:paraId="60FDCD2E" w14:textId="77777777"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14:paraId="03B552C1" w14:textId="77777777"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14:paraId="5E345EF3" w14:textId="77777777"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14:paraId="1A2B69E5" w14:textId="77777777"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14:paraId="0E8A32F6" w14:textId="77777777"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14:paraId="66D1C6C1" w14:textId="77777777" w:rsidR="00FC3147" w:rsidRPr="00AF7954" w:rsidRDefault="00FC3147" w:rsidP="00FC3147"/>
        </w:tc>
      </w:tr>
    </w:tbl>
    <w:p w14:paraId="04557D16" w14:textId="77777777" w:rsidR="00FC3147" w:rsidRPr="00575B1D" w:rsidRDefault="00FC3147" w:rsidP="00FC3147">
      <w:pPr>
        <w:rPr>
          <w:b/>
        </w:rPr>
      </w:pPr>
    </w:p>
    <w:sectPr w:rsidR="00FC3147" w:rsidRPr="00575B1D" w:rsidSect="00575B1D">
      <w:headerReference w:type="default" r:id="rId6"/>
      <w:type w:val="continuous"/>
      <w:pgSz w:w="15840" w:h="12240" w:orient="landscape" w:code="241"/>
      <w:pgMar w:top="1134" w:right="243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B7ED3" w14:textId="77777777" w:rsidR="00796C8A" w:rsidRDefault="00796C8A" w:rsidP="00575B1D">
      <w:r>
        <w:separator/>
      </w:r>
    </w:p>
  </w:endnote>
  <w:endnote w:type="continuationSeparator" w:id="0">
    <w:p w14:paraId="75BFD70B" w14:textId="77777777" w:rsidR="00796C8A" w:rsidRDefault="00796C8A" w:rsidP="0057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EC225" w14:textId="77777777" w:rsidR="00796C8A" w:rsidRDefault="00796C8A" w:rsidP="00575B1D">
      <w:r>
        <w:separator/>
      </w:r>
    </w:p>
  </w:footnote>
  <w:footnote w:type="continuationSeparator" w:id="0">
    <w:p w14:paraId="140A034D" w14:textId="77777777" w:rsidR="00796C8A" w:rsidRDefault="00796C8A" w:rsidP="0057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89E03" w14:textId="77777777" w:rsidR="00575B1D" w:rsidRDefault="00AF7954">
    <w:pPr>
      <w:pStyle w:val="Encabezado"/>
    </w:pPr>
    <w:r>
      <w:rPr>
        <w:noProof/>
      </w:rPr>
      <w:pict w14:anchorId="15DDB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1" o:spid="_x0000_s2050" type="#_x0000_t75" alt="Descripción: Dlogo_cborde" style="position:absolute;left:0;text-align:left;margin-left:575.9pt;margin-top:-19.65pt;width:77.4pt;height:76.6pt;z-index:-1;visibility:visible;mso-width-relative:margin;mso-height-relative:margin" wrapcoords="-210 0 -210 21388 21600 21388 21600 0 -210 0">
          <v:imagedata r:id="rId1" o:title="Dlogo_cborde" croptop="6751f" cropbottom="1969f" cropleft="5417f" cropright="4875f"/>
          <w10:wrap type="tight"/>
        </v:shape>
      </w:pict>
    </w:r>
    <w:r>
      <w:rPr>
        <w:noProof/>
      </w:rPr>
      <w:pict w14:anchorId="76AA47DA">
        <v:shape id="Imagen 112" o:spid="_x0000_s2049" type="#_x0000_t75" alt="Descripción: Logo Gobierno 2011" style="position:absolute;left:0;text-align:left;margin-left:8.6pt;margin-top:-10.8pt;width:74.1pt;height:67.8pt;z-index:-2;visibility:visible" wrapcoords="-218 0 -218 21360 21600 21360 21600 0 -218 0">
          <v:imagedata r:id="rId2" o:title="Logo Gobierno 2011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B1D"/>
    <w:rsid w:val="000645C5"/>
    <w:rsid w:val="000F476C"/>
    <w:rsid w:val="0013295A"/>
    <w:rsid w:val="00144CEB"/>
    <w:rsid w:val="00184D58"/>
    <w:rsid w:val="001E7B7C"/>
    <w:rsid w:val="00207D88"/>
    <w:rsid w:val="00216308"/>
    <w:rsid w:val="002D7F70"/>
    <w:rsid w:val="002E4B4A"/>
    <w:rsid w:val="002F1F6D"/>
    <w:rsid w:val="003B5719"/>
    <w:rsid w:val="004D7CE3"/>
    <w:rsid w:val="00575B1D"/>
    <w:rsid w:val="007520DB"/>
    <w:rsid w:val="00761BC9"/>
    <w:rsid w:val="00796C8A"/>
    <w:rsid w:val="007D0EB9"/>
    <w:rsid w:val="008F536B"/>
    <w:rsid w:val="009B1DD6"/>
    <w:rsid w:val="009D1894"/>
    <w:rsid w:val="00A234E3"/>
    <w:rsid w:val="00AF7954"/>
    <w:rsid w:val="00BB019C"/>
    <w:rsid w:val="00C10372"/>
    <w:rsid w:val="00C10AA3"/>
    <w:rsid w:val="00DD57DB"/>
    <w:rsid w:val="00EA6B50"/>
    <w:rsid w:val="00EF50C6"/>
    <w:rsid w:val="00F5398F"/>
    <w:rsid w:val="00F8086C"/>
    <w:rsid w:val="00FC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1D1DD9A2"/>
  <w15:chartTrackingRefBased/>
  <w15:docId w15:val="{1DCF37D1-C7D7-4E02-A640-059E7101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DB"/>
    <w:pPr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B1D"/>
  </w:style>
  <w:style w:type="paragraph" w:styleId="Piedepgina">
    <w:name w:val="footer"/>
    <w:basedOn w:val="Normal"/>
    <w:link w:val="Piedepgina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B1D"/>
  </w:style>
  <w:style w:type="paragraph" w:styleId="Textoindependiente3">
    <w:name w:val="Body Text 3"/>
    <w:basedOn w:val="Normal"/>
    <w:link w:val="Textoindependiente3Car"/>
    <w:rsid w:val="00FC3147"/>
    <w:pPr>
      <w:spacing w:before="260" w:line="26" w:lineRule="atLeast"/>
      <w:ind w:right="51"/>
    </w:pPr>
    <w:rPr>
      <w:rFonts w:ascii="Futura Bk BT" w:eastAsia="Times New Roman" w:hAnsi="Futura Bk BT"/>
      <w:snapToGrid w:val="0"/>
      <w:color w:val="000000"/>
      <w:spacing w:val="10"/>
      <w:szCs w:val="20"/>
      <w:lang w:val="de-DE" w:eastAsia="de-DE"/>
    </w:rPr>
  </w:style>
  <w:style w:type="character" w:customStyle="1" w:styleId="Textoindependiente3Car">
    <w:name w:val="Texto independiente 3 Car"/>
    <w:link w:val="Textoindependiente3"/>
    <w:rsid w:val="00FC3147"/>
    <w:rPr>
      <w:rFonts w:ascii="Futura Bk BT" w:eastAsia="Times New Roman" w:hAnsi="Futura Bk BT"/>
      <w:snapToGrid w:val="0"/>
      <w:color w:val="000000"/>
      <w:spacing w:val="10"/>
      <w:sz w:val="22"/>
      <w:lang w:val="de-DE" w:eastAsia="de-DE"/>
    </w:rPr>
  </w:style>
  <w:style w:type="paragraph" w:styleId="Sinespaciado">
    <w:name w:val="No Spacing"/>
    <w:uiPriority w:val="1"/>
    <w:qFormat/>
    <w:rsid w:val="00FC3147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mcarreno</dc:creator>
  <cp:keywords/>
  <cp:lastModifiedBy>Guillermo González Bilbao</cp:lastModifiedBy>
  <cp:revision>2</cp:revision>
  <dcterms:created xsi:type="dcterms:W3CDTF">2020-01-09T13:19:00Z</dcterms:created>
  <dcterms:modified xsi:type="dcterms:W3CDTF">2020-01-09T13:19:00Z</dcterms:modified>
</cp:coreProperties>
</file>